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31" w:rsidRPr="00C55431" w:rsidRDefault="00C55431" w:rsidP="00C55431">
      <w:pPr>
        <w:rPr>
          <w:rFonts w:ascii="Arial Black" w:hAnsi="Arial Black"/>
        </w:rPr>
      </w:pPr>
      <w:proofErr w:type="spellStart"/>
      <w:r>
        <w:rPr>
          <w:rStyle w:val="NzevChar"/>
          <w:rFonts w:ascii="Arial Black" w:hAnsi="Arial Black"/>
        </w:rPr>
        <w:t>Humi</w:t>
      </w:r>
      <w:proofErr w:type="spellEnd"/>
    </w:p>
    <w:p w:rsidR="00C55431" w:rsidRPr="00C55431" w:rsidRDefault="00C55431" w:rsidP="00C55431">
      <w:pPr>
        <w:spacing w:line="360" w:lineRule="auto"/>
        <w:ind w:firstLine="709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1583128</wp:posOffset>
            </wp:positionV>
            <wp:extent cx="3019425" cy="3019425"/>
            <wp:effectExtent l="0" t="0" r="9525" b="9525"/>
            <wp:wrapThrough wrapText="bothSides">
              <wp:wrapPolygon edited="0">
                <wp:start x="545" y="0"/>
                <wp:lineTo x="0" y="273"/>
                <wp:lineTo x="0" y="21396"/>
                <wp:lineTo x="545" y="21532"/>
                <wp:lineTo x="20987" y="21532"/>
                <wp:lineTo x="21532" y="21396"/>
                <wp:lineTo x="21532" y="273"/>
                <wp:lineTo x="20987" y="0"/>
                <wp:lineTo x="545" y="0"/>
              </wp:wrapPolygon>
            </wp:wrapThrough>
            <wp:docPr id="1" name="Obrázek 1" descr="C:\Users\remesma21\AppData\Local\Microsoft\Windows\INetCache\Content.MSO\CCD374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sma21\AppData\Local\Microsoft\Windows\INetCache\Content.MSO\CCD3741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consectetuer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adipiscing</w:t>
      </w:r>
      <w:proofErr w:type="spellEnd"/>
      <w:r w:rsidRPr="00C55431">
        <w:rPr>
          <w:rFonts w:ascii="Arial Black" w:hAnsi="Arial Black"/>
        </w:rPr>
        <w:t xml:space="preserve"> elit. </w:t>
      </w:r>
      <w:proofErr w:type="spellStart"/>
      <w:r w:rsidRPr="00C55431">
        <w:rPr>
          <w:rFonts w:ascii="Arial Black" w:hAnsi="Arial Black"/>
        </w:rPr>
        <w:t>Fusce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vestibulum </w:t>
      </w:r>
      <w:proofErr w:type="spellStart"/>
      <w:r w:rsidRPr="00C55431">
        <w:rPr>
          <w:rFonts w:ascii="Arial Black" w:hAnsi="Arial Black"/>
        </w:rPr>
        <w:t>ipsum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Temporibus</w:t>
      </w:r>
      <w:proofErr w:type="spellEnd"/>
      <w:r w:rsidRPr="00C55431">
        <w:rPr>
          <w:rFonts w:ascii="Arial Black" w:hAnsi="Arial Black"/>
        </w:rPr>
        <w:t xml:space="preserve"> autem </w:t>
      </w:r>
      <w:proofErr w:type="spellStart"/>
      <w:r w:rsidRPr="00C55431">
        <w:rPr>
          <w:rFonts w:ascii="Arial Black" w:hAnsi="Arial Black"/>
        </w:rPr>
        <w:t>quibusdam</w:t>
      </w:r>
      <w:proofErr w:type="spellEnd"/>
      <w:r w:rsidRPr="00C55431">
        <w:rPr>
          <w:rFonts w:ascii="Arial Black" w:hAnsi="Arial Black"/>
        </w:rPr>
        <w:t xml:space="preserve"> et aut </w:t>
      </w:r>
      <w:proofErr w:type="spellStart"/>
      <w:r w:rsidRPr="00C55431">
        <w:rPr>
          <w:rFonts w:ascii="Arial Black" w:hAnsi="Arial Black"/>
        </w:rPr>
        <w:t>officiis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debitis</w:t>
      </w:r>
      <w:proofErr w:type="spellEnd"/>
      <w:r w:rsidRPr="00C55431">
        <w:rPr>
          <w:rFonts w:ascii="Arial Black" w:hAnsi="Arial Black"/>
        </w:rPr>
        <w:t xml:space="preserve"> aut </w:t>
      </w:r>
      <w:proofErr w:type="spellStart"/>
      <w:r w:rsidRPr="00C55431">
        <w:rPr>
          <w:rFonts w:ascii="Arial Black" w:hAnsi="Arial Black"/>
        </w:rPr>
        <w:t>rerum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necessitatibus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saepe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eveniet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 et </w:t>
      </w:r>
      <w:proofErr w:type="spellStart"/>
      <w:r w:rsidRPr="00C55431">
        <w:rPr>
          <w:rFonts w:ascii="Arial Black" w:hAnsi="Arial Black"/>
        </w:rPr>
        <w:t>voluptates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repudiandae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sint</w:t>
      </w:r>
      <w:proofErr w:type="spellEnd"/>
      <w:r w:rsidRPr="00C55431">
        <w:rPr>
          <w:rFonts w:ascii="Arial Black" w:hAnsi="Arial Black"/>
        </w:rPr>
        <w:t xml:space="preserve"> et </w:t>
      </w:r>
      <w:proofErr w:type="spellStart"/>
      <w:r w:rsidRPr="00C55431">
        <w:rPr>
          <w:rFonts w:ascii="Arial Black" w:hAnsi="Arial Black"/>
        </w:rPr>
        <w:t>molestiae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recusandae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tincidunt</w:t>
      </w:r>
      <w:proofErr w:type="spellEnd"/>
      <w:r w:rsidRPr="00C55431">
        <w:rPr>
          <w:rFonts w:ascii="Arial Black" w:hAnsi="Arial Black"/>
        </w:rPr>
        <w:t xml:space="preserve"> sem sed </w:t>
      </w:r>
      <w:proofErr w:type="spellStart"/>
      <w:r w:rsidRPr="00C55431">
        <w:rPr>
          <w:rFonts w:ascii="Arial Black" w:hAnsi="Arial Black"/>
        </w:rPr>
        <w:t>arcu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Nemo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ipsam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aspernatur</w:t>
      </w:r>
      <w:proofErr w:type="spellEnd"/>
      <w:r w:rsidRPr="00C55431">
        <w:rPr>
          <w:rFonts w:ascii="Arial Black" w:hAnsi="Arial Black"/>
        </w:rPr>
        <w:t xml:space="preserve"> aut </w:t>
      </w:r>
      <w:proofErr w:type="spellStart"/>
      <w:r w:rsidRPr="00C55431">
        <w:rPr>
          <w:rFonts w:ascii="Arial Black" w:hAnsi="Arial Black"/>
        </w:rPr>
        <w:t>odit</w:t>
      </w:r>
      <w:proofErr w:type="spellEnd"/>
      <w:r w:rsidRPr="00C55431">
        <w:rPr>
          <w:rFonts w:ascii="Arial Black" w:hAnsi="Arial Black"/>
        </w:rPr>
        <w:t xml:space="preserve"> aut </w:t>
      </w:r>
      <w:proofErr w:type="spellStart"/>
      <w:r w:rsidRPr="00C55431">
        <w:rPr>
          <w:rFonts w:ascii="Arial Black" w:hAnsi="Arial Black"/>
        </w:rPr>
        <w:t>fugit</w:t>
      </w:r>
      <w:proofErr w:type="spellEnd"/>
      <w:r w:rsidRPr="00C55431">
        <w:rPr>
          <w:rFonts w:ascii="Arial Black" w:hAnsi="Arial Black"/>
        </w:rPr>
        <w:t xml:space="preserve">, sed </w:t>
      </w:r>
      <w:proofErr w:type="spellStart"/>
      <w:r w:rsidRPr="00C55431">
        <w:rPr>
          <w:rFonts w:ascii="Arial Black" w:hAnsi="Arial Black"/>
        </w:rPr>
        <w:t>quia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consequuntur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magni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eos</w:t>
      </w:r>
      <w:proofErr w:type="spellEnd"/>
      <w:r w:rsidRPr="00C55431">
        <w:rPr>
          <w:rFonts w:ascii="Arial Black" w:hAnsi="Arial Black"/>
        </w:rPr>
        <w:t xml:space="preserve"> qui </w:t>
      </w:r>
      <w:proofErr w:type="spellStart"/>
      <w:r w:rsidRPr="00C55431">
        <w:rPr>
          <w:rFonts w:ascii="Arial Black" w:hAnsi="Arial Black"/>
        </w:rPr>
        <w:t>ratione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sequi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nesciunt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Quisque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tincidunt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scelerisque</w:t>
      </w:r>
      <w:proofErr w:type="spellEnd"/>
      <w:r w:rsidRPr="00C55431">
        <w:rPr>
          <w:rFonts w:ascii="Arial Black" w:hAnsi="Arial Black"/>
        </w:rPr>
        <w:t xml:space="preserve"> libero.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tincidunt</w:t>
      </w:r>
      <w:proofErr w:type="spellEnd"/>
      <w:r w:rsidRPr="00C55431">
        <w:rPr>
          <w:rFonts w:ascii="Arial Black" w:hAnsi="Arial Black"/>
        </w:rPr>
        <w:t xml:space="preserve"> sem sed </w:t>
      </w:r>
      <w:proofErr w:type="spellStart"/>
      <w:r w:rsidRPr="00C55431">
        <w:rPr>
          <w:rFonts w:ascii="Arial Black" w:hAnsi="Arial Black"/>
        </w:rPr>
        <w:t>arcu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Praesent</w:t>
      </w:r>
      <w:proofErr w:type="spellEnd"/>
      <w:r w:rsidRPr="00C55431">
        <w:rPr>
          <w:rFonts w:ascii="Arial Black" w:hAnsi="Arial Black"/>
        </w:rPr>
        <w:t xml:space="preserve"> id </w:t>
      </w:r>
      <w:proofErr w:type="spellStart"/>
      <w:r w:rsidRPr="00C55431">
        <w:rPr>
          <w:rFonts w:ascii="Arial Black" w:hAnsi="Arial Black"/>
        </w:rPr>
        <w:t>justo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neque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elementum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ultrices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Aenean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massa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vehicula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lacinia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Fusce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consectetuer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risus</w:t>
      </w:r>
      <w:proofErr w:type="spellEnd"/>
      <w:r w:rsidRPr="00C55431">
        <w:rPr>
          <w:rFonts w:ascii="Arial Black" w:hAnsi="Arial Black"/>
        </w:rPr>
        <w:t xml:space="preserve"> a </w:t>
      </w:r>
      <w:proofErr w:type="spellStart"/>
      <w:r w:rsidRPr="00C55431">
        <w:rPr>
          <w:rFonts w:ascii="Arial Black" w:hAnsi="Arial Black"/>
        </w:rPr>
        <w:t>nunc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Duis</w:t>
      </w:r>
      <w:proofErr w:type="spellEnd"/>
      <w:r w:rsidRPr="00C55431">
        <w:rPr>
          <w:rFonts w:ascii="Arial Black" w:hAnsi="Arial Black"/>
        </w:rPr>
        <w:t xml:space="preserve"> aute </w:t>
      </w:r>
      <w:proofErr w:type="spellStart"/>
      <w:r w:rsidRPr="00C55431">
        <w:rPr>
          <w:rFonts w:ascii="Arial Black" w:hAnsi="Arial Black"/>
        </w:rPr>
        <w:t>irure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reprehenderit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voluptate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esse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cillum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fugiat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pariatur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Duis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condimentum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augue</w:t>
      </w:r>
      <w:proofErr w:type="spellEnd"/>
      <w:r w:rsidRPr="00C55431">
        <w:rPr>
          <w:rFonts w:ascii="Arial Black" w:hAnsi="Arial Black"/>
        </w:rPr>
        <w:t xml:space="preserve"> id </w:t>
      </w:r>
      <w:proofErr w:type="spellStart"/>
      <w:r w:rsidRPr="00C55431">
        <w:rPr>
          <w:rFonts w:ascii="Arial Black" w:hAnsi="Arial Black"/>
        </w:rPr>
        <w:t>magna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semper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rutrum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pulvinar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eleifend</w:t>
      </w:r>
      <w:proofErr w:type="spellEnd"/>
      <w:r w:rsidRPr="00C55431">
        <w:rPr>
          <w:rFonts w:ascii="Arial Black" w:hAnsi="Arial Black"/>
        </w:rPr>
        <w:t xml:space="preserve"> sem. </w:t>
      </w:r>
      <w:proofErr w:type="spellStart"/>
      <w:r w:rsidRPr="00C55431">
        <w:rPr>
          <w:rFonts w:ascii="Arial Black" w:hAnsi="Arial Black"/>
        </w:rPr>
        <w:t>Cras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pede</w:t>
      </w:r>
      <w:proofErr w:type="spellEnd"/>
      <w:r w:rsidRPr="00C55431">
        <w:rPr>
          <w:rFonts w:ascii="Arial Black" w:hAnsi="Arial Black"/>
        </w:rPr>
        <w:t xml:space="preserve"> libero, </w:t>
      </w:r>
      <w:proofErr w:type="spellStart"/>
      <w:r w:rsidRPr="00C55431">
        <w:rPr>
          <w:rFonts w:ascii="Arial Black" w:hAnsi="Arial Black"/>
        </w:rPr>
        <w:t>dapibus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nec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pretium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tempor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posuere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Sed vel </w:t>
      </w:r>
      <w:proofErr w:type="spellStart"/>
      <w:r w:rsidRPr="00C55431">
        <w:rPr>
          <w:rFonts w:ascii="Arial Black" w:hAnsi="Arial Black"/>
        </w:rPr>
        <w:t>lectus</w:t>
      </w:r>
      <w:proofErr w:type="spellEnd"/>
      <w:r w:rsidRPr="00C55431">
        <w:rPr>
          <w:rFonts w:ascii="Arial Black" w:hAnsi="Arial Black"/>
        </w:rPr>
        <w:t xml:space="preserve">. Donec </w:t>
      </w:r>
      <w:proofErr w:type="spellStart"/>
      <w:r w:rsidRPr="00C55431">
        <w:rPr>
          <w:rFonts w:ascii="Arial Black" w:hAnsi="Arial Black"/>
        </w:rPr>
        <w:t>odio</w:t>
      </w:r>
      <w:proofErr w:type="spellEnd"/>
      <w:r w:rsidRPr="00C55431">
        <w:rPr>
          <w:rFonts w:ascii="Arial Black" w:hAnsi="Arial Black"/>
        </w:rPr>
        <w:t xml:space="preserve"> </w:t>
      </w:r>
    </w:p>
    <w:p w:rsidR="00C55431" w:rsidRPr="00C55431" w:rsidRDefault="00C55431" w:rsidP="00C55431">
      <w:pPr>
        <w:pStyle w:val="Nadpis2"/>
      </w:pPr>
      <w:proofErr w:type="spellStart"/>
      <w:r w:rsidRPr="00C55431">
        <w:t>tempus</w:t>
      </w:r>
      <w:proofErr w:type="spellEnd"/>
      <w:r w:rsidRPr="00C55431">
        <w:t xml:space="preserve"> </w:t>
      </w:r>
      <w:proofErr w:type="spellStart"/>
      <w:r w:rsidRPr="00C55431">
        <w:t>molestie</w:t>
      </w:r>
      <w:proofErr w:type="spellEnd"/>
    </w:p>
    <w:p w:rsidR="00C55431" w:rsidRPr="00C55431" w:rsidRDefault="00C55431" w:rsidP="00C55431">
      <w:pPr>
        <w:spacing w:line="360" w:lineRule="auto"/>
        <w:ind w:firstLine="709"/>
        <w:rPr>
          <w:rFonts w:ascii="Arial Black" w:hAnsi="Arial Black"/>
        </w:rPr>
      </w:pPr>
      <w:proofErr w:type="spellStart"/>
      <w:r w:rsidRPr="00C55431">
        <w:rPr>
          <w:rFonts w:ascii="Arial Black" w:hAnsi="Arial Black"/>
        </w:rPr>
        <w:t>porttitor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iaculis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, sem. </w:t>
      </w:r>
      <w:proofErr w:type="spellStart"/>
      <w:r w:rsidRPr="00C55431">
        <w:rPr>
          <w:rFonts w:ascii="Arial Black" w:hAnsi="Arial Black"/>
        </w:rPr>
        <w:t>Suspendisse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sagittis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augue</w:t>
      </w:r>
      <w:proofErr w:type="spellEnd"/>
      <w:r w:rsidRPr="00C55431">
        <w:rPr>
          <w:rFonts w:ascii="Arial Black" w:hAnsi="Arial Black"/>
        </w:rPr>
        <w:t xml:space="preserve">. Sed </w:t>
      </w:r>
      <w:proofErr w:type="spellStart"/>
      <w:r w:rsidRPr="00C55431">
        <w:rPr>
          <w:rFonts w:ascii="Arial Black" w:hAnsi="Arial Black"/>
        </w:rPr>
        <w:t>convallis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magna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 sem. </w:t>
      </w:r>
      <w:proofErr w:type="spellStart"/>
      <w:r w:rsidRPr="00C55431">
        <w:rPr>
          <w:rFonts w:ascii="Arial Black" w:hAnsi="Arial Black"/>
        </w:rPr>
        <w:t>Curabitur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 vestibulum </w:t>
      </w:r>
      <w:proofErr w:type="spellStart"/>
      <w:r w:rsidRPr="00C55431">
        <w:rPr>
          <w:rFonts w:ascii="Arial Black" w:hAnsi="Arial Black"/>
        </w:rPr>
        <w:t>interdum</w:t>
      </w:r>
      <w:proofErr w:type="spellEnd"/>
      <w:r w:rsidRPr="00C55431">
        <w:rPr>
          <w:rFonts w:ascii="Arial Black" w:hAnsi="Arial Black"/>
        </w:rPr>
        <w:t xml:space="preserve">. Sed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perspiciatis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unde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omnis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iste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natus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error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accusantium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doloremque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laudantium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totam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aperiam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eaque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ipsa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quae</w:t>
      </w:r>
      <w:proofErr w:type="spellEnd"/>
      <w:r w:rsidRPr="00C55431">
        <w:rPr>
          <w:rFonts w:ascii="Arial Black" w:hAnsi="Arial Black"/>
        </w:rPr>
        <w:t xml:space="preserve"> ab </w:t>
      </w:r>
      <w:proofErr w:type="spellStart"/>
      <w:r w:rsidRPr="00C55431">
        <w:rPr>
          <w:rFonts w:ascii="Arial Black" w:hAnsi="Arial Black"/>
        </w:rPr>
        <w:t>illo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inventore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veritatis</w:t>
      </w:r>
      <w:proofErr w:type="spellEnd"/>
      <w:r w:rsidRPr="00C55431">
        <w:rPr>
          <w:rFonts w:ascii="Arial Black" w:hAnsi="Arial Black"/>
        </w:rPr>
        <w:t xml:space="preserve"> et quasi </w:t>
      </w:r>
      <w:proofErr w:type="spellStart"/>
      <w:r w:rsidRPr="00C55431">
        <w:rPr>
          <w:rFonts w:ascii="Arial Black" w:hAnsi="Arial Black"/>
        </w:rPr>
        <w:t>architecto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beatae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dicta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sunt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explicabo</w:t>
      </w:r>
      <w:proofErr w:type="spellEnd"/>
      <w:r w:rsidRPr="00C55431">
        <w:rPr>
          <w:rFonts w:ascii="Arial Black" w:hAnsi="Arial Black"/>
        </w:rPr>
        <w:t xml:space="preserve">. Donec </w:t>
      </w:r>
      <w:proofErr w:type="spellStart"/>
      <w:r w:rsidRPr="00C55431">
        <w:rPr>
          <w:rFonts w:ascii="Arial Black" w:hAnsi="Arial Black"/>
        </w:rPr>
        <w:t>iaculis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gravida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Cras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pede</w:t>
      </w:r>
      <w:proofErr w:type="spellEnd"/>
      <w:r w:rsidRPr="00C55431">
        <w:rPr>
          <w:rFonts w:ascii="Arial Black" w:hAnsi="Arial Black"/>
        </w:rPr>
        <w:t xml:space="preserve"> libero, </w:t>
      </w:r>
      <w:proofErr w:type="spellStart"/>
      <w:r w:rsidRPr="00C55431">
        <w:rPr>
          <w:rFonts w:ascii="Arial Black" w:hAnsi="Arial Black"/>
        </w:rPr>
        <w:t>dapibus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nec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lastRenderedPageBreak/>
        <w:t>pretium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tempor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Itaque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earum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rerum</w:t>
      </w:r>
      <w:proofErr w:type="spellEnd"/>
      <w:r w:rsidRPr="00C55431">
        <w:rPr>
          <w:rFonts w:ascii="Arial Black" w:hAnsi="Arial Black"/>
        </w:rPr>
        <w:t xml:space="preserve"> hic </w:t>
      </w:r>
      <w:proofErr w:type="spellStart"/>
      <w:r w:rsidRPr="00C55431">
        <w:rPr>
          <w:rFonts w:ascii="Arial Black" w:hAnsi="Arial Black"/>
        </w:rPr>
        <w:t>tenetur</w:t>
      </w:r>
      <w:proofErr w:type="spellEnd"/>
      <w:r w:rsidRPr="00C55431">
        <w:rPr>
          <w:rFonts w:ascii="Arial Black" w:hAnsi="Arial Black"/>
        </w:rPr>
        <w:t xml:space="preserve"> a </w:t>
      </w:r>
      <w:proofErr w:type="spellStart"/>
      <w:r w:rsidRPr="00C55431">
        <w:rPr>
          <w:rFonts w:ascii="Arial Black" w:hAnsi="Arial Black"/>
        </w:rPr>
        <w:t>sapiente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delectus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 aut </w:t>
      </w:r>
      <w:proofErr w:type="spellStart"/>
      <w:r w:rsidRPr="00C55431">
        <w:rPr>
          <w:rFonts w:ascii="Arial Black" w:hAnsi="Arial Black"/>
        </w:rPr>
        <w:t>reiciendis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maiores</w:t>
      </w:r>
      <w:proofErr w:type="spellEnd"/>
      <w:r w:rsidRPr="00C55431">
        <w:rPr>
          <w:rFonts w:ascii="Arial Black" w:hAnsi="Arial Black"/>
        </w:rPr>
        <w:t xml:space="preserve"> alias </w:t>
      </w:r>
      <w:proofErr w:type="spellStart"/>
      <w:r w:rsidRPr="00C55431">
        <w:rPr>
          <w:rFonts w:ascii="Arial Black" w:hAnsi="Arial Black"/>
        </w:rPr>
        <w:t>consequatur</w:t>
      </w:r>
      <w:proofErr w:type="spellEnd"/>
      <w:r w:rsidRPr="00C55431">
        <w:rPr>
          <w:rFonts w:ascii="Arial Black" w:hAnsi="Arial Black"/>
        </w:rPr>
        <w:t xml:space="preserve"> aut </w:t>
      </w:r>
      <w:proofErr w:type="spellStart"/>
      <w:r w:rsidRPr="00C55431">
        <w:rPr>
          <w:rFonts w:ascii="Arial Black" w:hAnsi="Arial Black"/>
        </w:rPr>
        <w:t>perferendis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asperiores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repellat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Curabitur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 vestibulum </w:t>
      </w:r>
      <w:proofErr w:type="spellStart"/>
      <w:r w:rsidRPr="00C55431">
        <w:rPr>
          <w:rFonts w:ascii="Arial Black" w:hAnsi="Arial Black"/>
        </w:rPr>
        <w:t>interdum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 elit, </w:t>
      </w:r>
      <w:proofErr w:type="spellStart"/>
      <w:r w:rsidRPr="00C55431">
        <w:rPr>
          <w:rFonts w:ascii="Arial Black" w:hAnsi="Arial Black"/>
        </w:rPr>
        <w:t>consequat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eget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tristique</w:t>
      </w:r>
      <w:proofErr w:type="spellEnd"/>
      <w:r w:rsidRPr="00C55431">
        <w:rPr>
          <w:rFonts w:ascii="Arial Black" w:hAnsi="Arial Black"/>
        </w:rPr>
        <w:t xml:space="preserve"> non, </w:t>
      </w:r>
      <w:proofErr w:type="spellStart"/>
      <w:r w:rsidRPr="00C55431">
        <w:rPr>
          <w:rFonts w:ascii="Arial Black" w:hAnsi="Arial Black"/>
        </w:rPr>
        <w:t>venenatis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, ante.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posuere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Quisque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tincidunt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scelerisque</w:t>
      </w:r>
      <w:proofErr w:type="spellEnd"/>
      <w:r w:rsidRPr="00C55431">
        <w:rPr>
          <w:rFonts w:ascii="Arial Black" w:hAnsi="Arial Black"/>
        </w:rPr>
        <w:t xml:space="preserve"> libero. </w:t>
      </w:r>
      <w:proofErr w:type="spellStart"/>
      <w:r w:rsidRPr="00C55431">
        <w:rPr>
          <w:rFonts w:ascii="Arial Black" w:hAnsi="Arial Black"/>
        </w:rPr>
        <w:t>Fusce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tellus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Praesent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dapibus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ligula </w:t>
      </w:r>
      <w:proofErr w:type="spellStart"/>
      <w:r w:rsidRPr="00C55431">
        <w:rPr>
          <w:rFonts w:ascii="Arial Black" w:hAnsi="Arial Black"/>
        </w:rPr>
        <w:t>pede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sagittis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interdum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ultricies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scelerisque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erat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volutpat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quam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</w:p>
    <w:p w:rsidR="00C55431" w:rsidRPr="00C55431" w:rsidRDefault="00C55431" w:rsidP="00C55431">
      <w:pPr>
        <w:pStyle w:val="Nadpis2"/>
      </w:pPr>
      <w:r w:rsidRPr="00C55431">
        <w:t xml:space="preserve"> </w:t>
      </w:r>
      <w:proofErr w:type="spellStart"/>
      <w:r w:rsidRPr="00C55431">
        <w:t>sapien</w:t>
      </w:r>
      <w:proofErr w:type="spellEnd"/>
      <w:r w:rsidRPr="00C55431">
        <w:t xml:space="preserve"> elit</w:t>
      </w:r>
    </w:p>
    <w:p w:rsidR="00C55431" w:rsidRPr="00C55431" w:rsidRDefault="00C55431" w:rsidP="00C55431">
      <w:pPr>
        <w:spacing w:line="360" w:lineRule="auto"/>
        <w:ind w:firstLine="709"/>
        <w:rPr>
          <w:rFonts w:ascii="Arial Black" w:hAnsi="Arial Black"/>
        </w:rPr>
      </w:pPr>
      <w:proofErr w:type="spellStart"/>
      <w:r w:rsidRPr="00C55431">
        <w:rPr>
          <w:rFonts w:ascii="Arial Black" w:hAnsi="Arial Black"/>
        </w:rPr>
        <w:t>consequat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eget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tristique</w:t>
      </w:r>
      <w:proofErr w:type="spellEnd"/>
      <w:r w:rsidRPr="00C55431">
        <w:rPr>
          <w:rFonts w:ascii="Arial Black" w:hAnsi="Arial Black"/>
        </w:rPr>
        <w:t xml:space="preserve"> non, </w:t>
      </w:r>
      <w:proofErr w:type="spellStart"/>
      <w:r w:rsidRPr="00C55431">
        <w:rPr>
          <w:rFonts w:ascii="Arial Black" w:hAnsi="Arial Black"/>
        </w:rPr>
        <w:t>venenatis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, ante.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id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Aenean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massa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vehicula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lacinia</w:t>
      </w:r>
      <w:proofErr w:type="spellEnd"/>
      <w:r w:rsidRPr="00C55431">
        <w:rPr>
          <w:rFonts w:ascii="Arial Black" w:hAnsi="Arial Black"/>
        </w:rPr>
        <w:t xml:space="preserve">. Et </w:t>
      </w:r>
      <w:proofErr w:type="spellStart"/>
      <w:r w:rsidRPr="00C55431">
        <w:rPr>
          <w:rFonts w:ascii="Arial Black" w:hAnsi="Arial Black"/>
        </w:rPr>
        <w:t>harum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quidem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facilis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est</w:t>
      </w:r>
      <w:proofErr w:type="spellEnd"/>
      <w:r w:rsidRPr="00C55431">
        <w:rPr>
          <w:rFonts w:ascii="Arial Black" w:hAnsi="Arial Black"/>
        </w:rPr>
        <w:t xml:space="preserve"> et </w:t>
      </w:r>
      <w:proofErr w:type="spellStart"/>
      <w:r w:rsidRPr="00C55431">
        <w:rPr>
          <w:rFonts w:ascii="Arial Black" w:hAnsi="Arial Black"/>
        </w:rPr>
        <w:t>expedita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distinctio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Nam</w:t>
      </w:r>
      <w:proofErr w:type="spellEnd"/>
      <w:r w:rsidRPr="00C55431">
        <w:rPr>
          <w:rFonts w:ascii="Arial Black" w:hAnsi="Arial Black"/>
        </w:rPr>
        <w:t xml:space="preserve"> libero </w:t>
      </w:r>
      <w:proofErr w:type="spellStart"/>
      <w:r w:rsidRPr="00C55431">
        <w:rPr>
          <w:rFonts w:ascii="Arial Black" w:hAnsi="Arial Black"/>
        </w:rPr>
        <w:t>tempore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cum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soluta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nobis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eligendi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optio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cumque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nihil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impedit</w:t>
      </w:r>
      <w:proofErr w:type="spellEnd"/>
      <w:r w:rsidRPr="00C55431">
        <w:rPr>
          <w:rFonts w:ascii="Arial Black" w:hAnsi="Arial Black"/>
        </w:rPr>
        <w:t xml:space="preserve"> quo minus id </w:t>
      </w:r>
      <w:proofErr w:type="spellStart"/>
      <w:r w:rsidRPr="00C55431">
        <w:rPr>
          <w:rFonts w:ascii="Arial Black" w:hAnsi="Arial Black"/>
        </w:rPr>
        <w:t>quod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maxime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placeat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facere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possimus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omnis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assumenda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omnis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repellendus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Praesent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tortor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porttitor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accumsan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bibendum</w:t>
      </w:r>
      <w:proofErr w:type="spellEnd"/>
      <w:r w:rsidRPr="00C55431">
        <w:rPr>
          <w:rFonts w:ascii="Arial Black" w:hAnsi="Arial Black"/>
        </w:rPr>
        <w:t xml:space="preserve"> elit </w:t>
      </w:r>
      <w:proofErr w:type="spellStart"/>
      <w:r w:rsidRPr="00C55431">
        <w:rPr>
          <w:rFonts w:ascii="Arial Black" w:hAnsi="Arial Black"/>
        </w:rPr>
        <w:t>eget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erat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lectus</w:t>
      </w:r>
      <w:proofErr w:type="spellEnd"/>
      <w:r w:rsidRPr="00C55431">
        <w:rPr>
          <w:rFonts w:ascii="Arial Black" w:hAnsi="Arial Black"/>
        </w:rPr>
        <w:t xml:space="preserve"> sed </w:t>
      </w:r>
      <w:proofErr w:type="spellStart"/>
      <w:r w:rsidRPr="00C55431">
        <w:rPr>
          <w:rFonts w:ascii="Arial Black" w:hAnsi="Arial Black"/>
        </w:rPr>
        <w:t>nisl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molestie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ipsum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rhoncus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metus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. In </w:t>
      </w:r>
      <w:proofErr w:type="spellStart"/>
      <w:r w:rsidRPr="00C55431">
        <w:rPr>
          <w:rFonts w:ascii="Arial Black" w:hAnsi="Arial Black"/>
        </w:rPr>
        <w:t>convallis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suscipit</w:t>
      </w:r>
      <w:proofErr w:type="spellEnd"/>
      <w:r w:rsidRPr="00C55431">
        <w:rPr>
          <w:rFonts w:ascii="Arial Black" w:hAnsi="Arial Black"/>
        </w:rPr>
        <w:t xml:space="preserve">, ligula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pharetra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semper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nibh</w:t>
      </w:r>
      <w:proofErr w:type="spellEnd"/>
      <w:r w:rsidRPr="00C55431">
        <w:rPr>
          <w:rFonts w:ascii="Arial Black" w:hAnsi="Arial Black"/>
        </w:rPr>
        <w:t xml:space="preserve"> ante </w:t>
      </w:r>
      <w:proofErr w:type="spellStart"/>
      <w:r w:rsidRPr="00C55431">
        <w:rPr>
          <w:rFonts w:ascii="Arial Black" w:hAnsi="Arial Black"/>
        </w:rPr>
        <w:t>cursus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purus</w:t>
      </w:r>
      <w:proofErr w:type="spellEnd"/>
      <w:r w:rsidRPr="00C55431">
        <w:rPr>
          <w:rFonts w:ascii="Arial Black" w:hAnsi="Arial Black"/>
        </w:rPr>
        <w:t xml:space="preserve">, vel </w:t>
      </w:r>
      <w:proofErr w:type="spellStart"/>
      <w:r w:rsidRPr="00C55431">
        <w:rPr>
          <w:rFonts w:ascii="Arial Black" w:hAnsi="Arial Black"/>
        </w:rPr>
        <w:t>sagittis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metus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posuere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rutrum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orci</w:t>
      </w:r>
      <w:proofErr w:type="spellEnd"/>
      <w:r w:rsidRPr="00C55431">
        <w:rPr>
          <w:rFonts w:ascii="Arial Black" w:hAnsi="Arial Black"/>
        </w:rPr>
        <w:t xml:space="preserve"> vestibulum </w:t>
      </w:r>
      <w:proofErr w:type="spellStart"/>
      <w:r w:rsidRPr="00C55431">
        <w:rPr>
          <w:rFonts w:ascii="Arial Black" w:hAnsi="Arial Black"/>
        </w:rPr>
        <w:t>ullamcorper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ultricies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lacus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ultricies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odio</w:t>
      </w:r>
      <w:proofErr w:type="spellEnd"/>
      <w:r w:rsidRPr="00C55431">
        <w:rPr>
          <w:rFonts w:ascii="Arial Black" w:hAnsi="Arial Black"/>
        </w:rPr>
        <w:t xml:space="preserve">, vitae </w:t>
      </w:r>
      <w:proofErr w:type="spellStart"/>
      <w:r w:rsidRPr="00C55431">
        <w:rPr>
          <w:rFonts w:ascii="Arial Black" w:hAnsi="Arial Black"/>
        </w:rPr>
        <w:t>placerat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pede</w:t>
      </w:r>
      <w:proofErr w:type="spellEnd"/>
      <w:r w:rsidRPr="00C55431">
        <w:rPr>
          <w:rFonts w:ascii="Arial Black" w:hAnsi="Arial Black"/>
        </w:rPr>
        <w:t xml:space="preserve"> sem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. In </w:t>
      </w:r>
      <w:proofErr w:type="spellStart"/>
      <w:r w:rsidRPr="00C55431">
        <w:rPr>
          <w:rFonts w:ascii="Arial Black" w:hAnsi="Arial Black"/>
        </w:rPr>
        <w:t>dapibus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augue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 sem, </w:t>
      </w:r>
      <w:proofErr w:type="spellStart"/>
      <w:r w:rsidRPr="00C55431">
        <w:rPr>
          <w:rFonts w:ascii="Arial Black" w:hAnsi="Arial Black"/>
        </w:rPr>
        <w:t>ornare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nonummy</w:t>
      </w:r>
      <w:proofErr w:type="spellEnd"/>
      <w:r w:rsidRPr="00C55431">
        <w:rPr>
          <w:rFonts w:ascii="Arial Black" w:hAnsi="Arial Black"/>
        </w:rPr>
        <w:t xml:space="preserve"> non, </w:t>
      </w:r>
      <w:proofErr w:type="spellStart"/>
      <w:r w:rsidRPr="00C55431">
        <w:rPr>
          <w:rFonts w:ascii="Arial Black" w:hAnsi="Arial Black"/>
        </w:rPr>
        <w:t>lobortis</w:t>
      </w:r>
      <w:proofErr w:type="spellEnd"/>
      <w:r w:rsidRPr="00C55431">
        <w:rPr>
          <w:rFonts w:ascii="Arial Black" w:hAnsi="Arial Black"/>
        </w:rPr>
        <w:t xml:space="preserve"> a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Duis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pulvinar</w:t>
      </w:r>
      <w:proofErr w:type="spellEnd"/>
      <w:r w:rsidRPr="00C55431">
        <w:rPr>
          <w:rFonts w:ascii="Arial Black" w:hAnsi="Arial Black"/>
        </w:rPr>
        <w:t xml:space="preserve">. In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 a </w:t>
      </w:r>
      <w:proofErr w:type="spellStart"/>
      <w:r w:rsidRPr="00C55431">
        <w:rPr>
          <w:rFonts w:ascii="Arial Black" w:hAnsi="Arial Black"/>
        </w:rPr>
        <w:t>arcu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imperdiet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. Et </w:t>
      </w:r>
      <w:proofErr w:type="spellStart"/>
      <w:r w:rsidRPr="00C55431">
        <w:rPr>
          <w:rFonts w:ascii="Arial Black" w:hAnsi="Arial Black"/>
        </w:rPr>
        <w:t>harum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quidem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facilis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est</w:t>
      </w:r>
      <w:proofErr w:type="spellEnd"/>
      <w:r w:rsidRPr="00C55431">
        <w:rPr>
          <w:rFonts w:ascii="Arial Black" w:hAnsi="Arial Black"/>
        </w:rPr>
        <w:t xml:space="preserve"> et </w:t>
      </w:r>
      <w:proofErr w:type="spellStart"/>
      <w:r w:rsidRPr="00C55431">
        <w:rPr>
          <w:rFonts w:ascii="Arial Black" w:hAnsi="Arial Black"/>
        </w:rPr>
        <w:t>expedita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distinctio</w:t>
      </w:r>
      <w:proofErr w:type="spellEnd"/>
      <w:r w:rsidRPr="00C55431">
        <w:rPr>
          <w:rFonts w:ascii="Arial Black" w:hAnsi="Arial Black"/>
        </w:rPr>
        <w:t xml:space="preserve">. In </w:t>
      </w:r>
      <w:proofErr w:type="spellStart"/>
      <w:r w:rsidRPr="00C55431">
        <w:rPr>
          <w:rFonts w:ascii="Arial Black" w:hAnsi="Arial Black"/>
        </w:rPr>
        <w:t>dapibus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augue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Phasellus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rhoncus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Duis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pulvinar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accumsan</w:t>
      </w:r>
      <w:proofErr w:type="spellEnd"/>
      <w:r w:rsidRPr="00C55431">
        <w:rPr>
          <w:rFonts w:ascii="Arial Black" w:hAnsi="Arial Black"/>
        </w:rPr>
        <w:t xml:space="preserve">, elit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varius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semper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mollis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quam</w:t>
      </w:r>
      <w:proofErr w:type="spellEnd"/>
      <w:r w:rsidRPr="00C55431">
        <w:rPr>
          <w:rFonts w:ascii="Arial Black" w:hAnsi="Arial Black"/>
        </w:rPr>
        <w:t xml:space="preserve">, </w:t>
      </w:r>
    </w:p>
    <w:p w:rsidR="00C55431" w:rsidRPr="00C55431" w:rsidRDefault="00C55431" w:rsidP="00C55431">
      <w:pPr>
        <w:pStyle w:val="Nadpis2"/>
      </w:pPr>
      <w:proofErr w:type="spellStart"/>
      <w:r w:rsidRPr="00C55431">
        <w:t>tempor</w:t>
      </w:r>
      <w:proofErr w:type="spellEnd"/>
      <w:r w:rsidRPr="00C55431">
        <w:t xml:space="preserve"> </w:t>
      </w:r>
      <w:proofErr w:type="spellStart"/>
      <w:r w:rsidRPr="00C55431">
        <w:t>suscipit</w:t>
      </w:r>
      <w:proofErr w:type="spellEnd"/>
    </w:p>
    <w:p w:rsidR="00C55431" w:rsidRDefault="00C55431" w:rsidP="00C55431">
      <w:pPr>
        <w:spacing w:line="360" w:lineRule="auto"/>
        <w:ind w:firstLine="709"/>
        <w:rPr>
          <w:rFonts w:ascii="Arial Black" w:hAnsi="Arial Black"/>
        </w:rPr>
      </w:pPr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leo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Suspendisse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nisl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Phasellus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rhoncus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Curabitur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enim</w:t>
      </w:r>
      <w:proofErr w:type="spellEnd"/>
      <w:r w:rsidRPr="00C55431">
        <w:rPr>
          <w:rFonts w:ascii="Arial Black" w:hAnsi="Arial Black"/>
        </w:rPr>
        <w:t xml:space="preserve"> vestibulum </w:t>
      </w:r>
      <w:proofErr w:type="spellStart"/>
      <w:r w:rsidRPr="00C55431">
        <w:rPr>
          <w:rFonts w:ascii="Arial Black" w:hAnsi="Arial Black"/>
        </w:rPr>
        <w:t>interdum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Morbi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imperdiet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auctor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dictum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nisl</w:t>
      </w:r>
      <w:proofErr w:type="spellEnd"/>
      <w:r w:rsidRPr="00C55431">
        <w:rPr>
          <w:rFonts w:ascii="Arial Black" w:hAnsi="Arial Black"/>
        </w:rPr>
        <w:t xml:space="preserve"> ligula </w:t>
      </w:r>
      <w:proofErr w:type="spellStart"/>
      <w:r w:rsidRPr="00C55431">
        <w:rPr>
          <w:rFonts w:ascii="Arial Black" w:hAnsi="Arial Black"/>
        </w:rPr>
        <w:t>egestas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, et </w:t>
      </w:r>
      <w:proofErr w:type="spellStart"/>
      <w:r w:rsidRPr="00C55431">
        <w:rPr>
          <w:rFonts w:ascii="Arial Black" w:hAnsi="Arial Black"/>
        </w:rPr>
        <w:t>sollicitudin</w:t>
      </w:r>
      <w:proofErr w:type="spellEnd"/>
      <w:r w:rsidRPr="00C55431">
        <w:rPr>
          <w:rFonts w:ascii="Arial Black" w:hAnsi="Arial Black"/>
        </w:rPr>
        <w:t xml:space="preserve"> </w:t>
      </w:r>
      <w:r w:rsidRPr="00C55431">
        <w:rPr>
          <w:rFonts w:ascii="Arial Black" w:hAnsi="Arial Black"/>
        </w:rPr>
        <w:lastRenderedPageBreak/>
        <w:t xml:space="preserve">sem </w:t>
      </w:r>
      <w:proofErr w:type="spellStart"/>
      <w:r w:rsidRPr="00C55431">
        <w:rPr>
          <w:rFonts w:ascii="Arial Black" w:hAnsi="Arial Black"/>
        </w:rPr>
        <w:t>purus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lacus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Phasellus</w:t>
      </w:r>
      <w:proofErr w:type="spellEnd"/>
      <w:r w:rsidRPr="00C55431">
        <w:rPr>
          <w:rFonts w:ascii="Arial Black" w:hAnsi="Arial Black"/>
        </w:rPr>
        <w:t xml:space="preserve"> et </w:t>
      </w:r>
      <w:proofErr w:type="spellStart"/>
      <w:r w:rsidRPr="00C55431">
        <w:rPr>
          <w:rFonts w:ascii="Arial Black" w:hAnsi="Arial Black"/>
        </w:rPr>
        <w:t>lorem</w:t>
      </w:r>
      <w:proofErr w:type="spellEnd"/>
      <w:r w:rsidRPr="00C55431">
        <w:rPr>
          <w:rFonts w:ascii="Arial Black" w:hAnsi="Arial Black"/>
        </w:rPr>
        <w:t xml:space="preserve"> id </w:t>
      </w:r>
      <w:proofErr w:type="spellStart"/>
      <w:r w:rsidRPr="00C55431">
        <w:rPr>
          <w:rFonts w:ascii="Arial Black" w:hAnsi="Arial Black"/>
        </w:rPr>
        <w:t>felis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nonummy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placerat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Morbi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scelerisque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luctus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Curabitur</w:t>
      </w:r>
      <w:proofErr w:type="spellEnd"/>
      <w:r w:rsidRPr="00C55431">
        <w:rPr>
          <w:rFonts w:ascii="Arial Black" w:hAnsi="Arial Black"/>
        </w:rPr>
        <w:t xml:space="preserve"> ligula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pulvinar</w:t>
      </w:r>
      <w:proofErr w:type="spellEnd"/>
      <w:r w:rsidRPr="00C55431">
        <w:rPr>
          <w:rFonts w:ascii="Arial Black" w:hAnsi="Arial Black"/>
        </w:rPr>
        <w:t xml:space="preserve"> a vestibulum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facilisis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sapien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vulputate</w:t>
      </w:r>
      <w:proofErr w:type="spellEnd"/>
      <w:r w:rsidRPr="00C55431">
        <w:rPr>
          <w:rFonts w:ascii="Arial Black" w:hAnsi="Arial Black"/>
        </w:rPr>
        <w:t xml:space="preserve"> sem a </w:t>
      </w:r>
      <w:proofErr w:type="spellStart"/>
      <w:r w:rsidRPr="00C55431">
        <w:rPr>
          <w:rFonts w:ascii="Arial Black" w:hAnsi="Arial Black"/>
        </w:rPr>
        <w:t>nibh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rutrum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consequat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ornare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wisi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metus</w:t>
      </w:r>
      <w:proofErr w:type="spellEnd"/>
      <w:r w:rsidRPr="00C55431">
        <w:rPr>
          <w:rFonts w:ascii="Arial Black" w:hAnsi="Arial Black"/>
        </w:rPr>
        <w:t xml:space="preserve">. Sed </w:t>
      </w:r>
      <w:proofErr w:type="spellStart"/>
      <w:r w:rsidRPr="00C55431">
        <w:rPr>
          <w:rFonts w:ascii="Arial Black" w:hAnsi="Arial Black"/>
        </w:rPr>
        <w:t>ac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purus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congue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malesuada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Etiam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commodo</w:t>
      </w:r>
      <w:proofErr w:type="spellEnd"/>
      <w:r w:rsidRPr="00C55431">
        <w:rPr>
          <w:rFonts w:ascii="Arial Black" w:hAnsi="Arial Black"/>
        </w:rPr>
        <w:t xml:space="preserve"> dui </w:t>
      </w:r>
      <w:proofErr w:type="spellStart"/>
      <w:r w:rsidRPr="00C55431">
        <w:rPr>
          <w:rFonts w:ascii="Arial Black" w:hAnsi="Arial Black"/>
        </w:rPr>
        <w:t>eget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wisi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Praesent</w:t>
      </w:r>
      <w:proofErr w:type="spellEnd"/>
      <w:r w:rsidRPr="00C55431">
        <w:rPr>
          <w:rFonts w:ascii="Arial Black" w:hAnsi="Arial Black"/>
        </w:rPr>
        <w:t xml:space="preserve"> in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tortor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porttitor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accumsan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feugiat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turpis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pulvinar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vulputate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erat</w:t>
      </w:r>
      <w:proofErr w:type="spellEnd"/>
      <w:r w:rsidRPr="00C55431">
        <w:rPr>
          <w:rFonts w:ascii="Arial Black" w:hAnsi="Arial Black"/>
        </w:rPr>
        <w:t xml:space="preserve"> libero </w:t>
      </w:r>
      <w:proofErr w:type="spellStart"/>
      <w:r w:rsidRPr="00C55431">
        <w:rPr>
          <w:rFonts w:ascii="Arial Black" w:hAnsi="Arial Black"/>
        </w:rPr>
        <w:t>tristique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tellus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nec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bibendum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odio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risus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amet</w:t>
      </w:r>
      <w:proofErr w:type="spellEnd"/>
      <w:r w:rsidRPr="00C55431">
        <w:rPr>
          <w:rFonts w:ascii="Arial Black" w:hAnsi="Arial Black"/>
        </w:rPr>
        <w:t xml:space="preserve"> ante.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. Sed elit dui,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a, </w:t>
      </w:r>
      <w:proofErr w:type="spellStart"/>
      <w:r w:rsidRPr="00C55431">
        <w:rPr>
          <w:rFonts w:ascii="Arial Black" w:hAnsi="Arial Black"/>
        </w:rPr>
        <w:t>faucibus</w:t>
      </w:r>
      <w:proofErr w:type="spellEnd"/>
      <w:r w:rsidRPr="00C55431">
        <w:rPr>
          <w:rFonts w:ascii="Arial Black" w:hAnsi="Arial Black"/>
        </w:rPr>
        <w:t xml:space="preserve"> vel, </w:t>
      </w:r>
      <w:proofErr w:type="spellStart"/>
      <w:r w:rsidRPr="00C55431">
        <w:rPr>
          <w:rFonts w:ascii="Arial Black" w:hAnsi="Arial Black"/>
        </w:rPr>
        <w:t>interdum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nec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diam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Quis</w:t>
      </w:r>
      <w:proofErr w:type="spellEnd"/>
      <w:r w:rsidRPr="00C55431">
        <w:rPr>
          <w:rFonts w:ascii="Arial Black" w:hAnsi="Arial Black"/>
        </w:rPr>
        <w:t xml:space="preserve"> autem vel </w:t>
      </w:r>
      <w:proofErr w:type="spellStart"/>
      <w:r w:rsidRPr="00C55431">
        <w:rPr>
          <w:rFonts w:ascii="Arial Black" w:hAnsi="Arial Black"/>
        </w:rPr>
        <w:t>eum</w:t>
      </w:r>
      <w:proofErr w:type="spellEnd"/>
      <w:r w:rsidRPr="00C55431">
        <w:rPr>
          <w:rFonts w:ascii="Arial Black" w:hAnsi="Arial Black"/>
        </w:rPr>
        <w:t xml:space="preserve"> iure </w:t>
      </w:r>
      <w:proofErr w:type="spellStart"/>
      <w:r w:rsidRPr="00C55431">
        <w:rPr>
          <w:rFonts w:ascii="Arial Black" w:hAnsi="Arial Black"/>
        </w:rPr>
        <w:t>reprehenderit</w:t>
      </w:r>
      <w:proofErr w:type="spellEnd"/>
      <w:r w:rsidRPr="00C55431">
        <w:rPr>
          <w:rFonts w:ascii="Arial Black" w:hAnsi="Arial Black"/>
        </w:rPr>
        <w:t xml:space="preserve"> qui in </w:t>
      </w:r>
      <w:proofErr w:type="spellStart"/>
      <w:r w:rsidRPr="00C55431">
        <w:rPr>
          <w:rFonts w:ascii="Arial Black" w:hAnsi="Arial Black"/>
        </w:rPr>
        <w:t>ea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esse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nihil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molestiae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consequatur</w:t>
      </w:r>
      <w:proofErr w:type="spellEnd"/>
      <w:r w:rsidRPr="00C55431">
        <w:rPr>
          <w:rFonts w:ascii="Arial Black" w:hAnsi="Arial Black"/>
        </w:rPr>
        <w:t xml:space="preserve">, vel </w:t>
      </w:r>
      <w:proofErr w:type="spellStart"/>
      <w:r w:rsidRPr="00C55431">
        <w:rPr>
          <w:rFonts w:ascii="Arial Black" w:hAnsi="Arial Black"/>
        </w:rPr>
        <w:t>illum</w:t>
      </w:r>
      <w:proofErr w:type="spellEnd"/>
      <w:r w:rsidRPr="00C55431">
        <w:rPr>
          <w:rFonts w:ascii="Arial Black" w:hAnsi="Arial Black"/>
        </w:rPr>
        <w:t xml:space="preserve"> qui </w:t>
      </w:r>
      <w:proofErr w:type="spellStart"/>
      <w:r w:rsidRPr="00C55431">
        <w:rPr>
          <w:rFonts w:ascii="Arial Black" w:hAnsi="Arial Black"/>
        </w:rPr>
        <w:t>dolorem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fugiat</w:t>
      </w:r>
      <w:proofErr w:type="spellEnd"/>
      <w:r w:rsidRPr="00C55431">
        <w:rPr>
          <w:rFonts w:ascii="Arial Black" w:hAnsi="Arial Black"/>
        </w:rPr>
        <w:t xml:space="preserve"> quo </w:t>
      </w:r>
      <w:proofErr w:type="spellStart"/>
      <w:r w:rsidRPr="00C55431">
        <w:rPr>
          <w:rFonts w:ascii="Arial Black" w:hAnsi="Arial Black"/>
        </w:rPr>
        <w:t>voluptas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pariatur</w:t>
      </w:r>
      <w:proofErr w:type="spellEnd"/>
      <w:r w:rsidRPr="00C55431">
        <w:rPr>
          <w:rFonts w:ascii="Arial Black" w:hAnsi="Arial Black"/>
        </w:rPr>
        <w:t xml:space="preserve">? </w:t>
      </w:r>
      <w:proofErr w:type="spellStart"/>
      <w:r w:rsidRPr="00C55431">
        <w:rPr>
          <w:rFonts w:ascii="Arial Black" w:hAnsi="Arial Black"/>
        </w:rPr>
        <w:t>Suspendisse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sagittis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ultrices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augue</w:t>
      </w:r>
      <w:proofErr w:type="spellEnd"/>
      <w:r w:rsidRPr="00C55431">
        <w:rPr>
          <w:rFonts w:ascii="Arial Black" w:hAnsi="Arial Black"/>
        </w:rPr>
        <w:t xml:space="preserve">. Sed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perspiciatis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unde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omnis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iste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natus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error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accusantium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doloremque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laudantium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totam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aperiam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eaque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ipsa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quae</w:t>
      </w:r>
      <w:proofErr w:type="spellEnd"/>
      <w:r w:rsidRPr="00C55431">
        <w:rPr>
          <w:rFonts w:ascii="Arial Black" w:hAnsi="Arial Black"/>
        </w:rPr>
        <w:t xml:space="preserve"> ab </w:t>
      </w:r>
      <w:proofErr w:type="spellStart"/>
      <w:r w:rsidRPr="00C55431">
        <w:rPr>
          <w:rFonts w:ascii="Arial Black" w:hAnsi="Arial Black"/>
        </w:rPr>
        <w:t>illo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inventore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veritatis</w:t>
      </w:r>
      <w:proofErr w:type="spellEnd"/>
      <w:r w:rsidRPr="00C55431">
        <w:rPr>
          <w:rFonts w:ascii="Arial Black" w:hAnsi="Arial Black"/>
        </w:rPr>
        <w:t xml:space="preserve"> et quasi </w:t>
      </w:r>
      <w:proofErr w:type="spellStart"/>
      <w:r w:rsidRPr="00C55431">
        <w:rPr>
          <w:rFonts w:ascii="Arial Black" w:hAnsi="Arial Black"/>
        </w:rPr>
        <w:t>architecto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beatae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dicta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sunt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explicabo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Nulla</w:t>
      </w:r>
      <w:proofErr w:type="spellEnd"/>
      <w:r w:rsidRPr="00C55431">
        <w:rPr>
          <w:rFonts w:ascii="Arial Black" w:hAnsi="Arial Black"/>
        </w:rPr>
        <w:t xml:space="preserve"> non </w:t>
      </w:r>
      <w:proofErr w:type="spellStart"/>
      <w:r w:rsidRPr="00C55431">
        <w:rPr>
          <w:rFonts w:ascii="Arial Black" w:hAnsi="Arial Black"/>
        </w:rPr>
        <w:t>arcu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lacinia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neque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faucibus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fringilla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Mauris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tincidunt</w:t>
      </w:r>
      <w:proofErr w:type="spellEnd"/>
      <w:r w:rsidRPr="00C55431">
        <w:rPr>
          <w:rFonts w:ascii="Arial Black" w:hAnsi="Arial Black"/>
        </w:rPr>
        <w:t xml:space="preserve"> sem sed </w:t>
      </w:r>
      <w:proofErr w:type="spellStart"/>
      <w:r w:rsidRPr="00C55431">
        <w:rPr>
          <w:rFonts w:ascii="Arial Black" w:hAnsi="Arial Black"/>
        </w:rPr>
        <w:t>arcu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Integer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pellentesque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quam</w:t>
      </w:r>
      <w:proofErr w:type="spellEnd"/>
      <w:r w:rsidRPr="00C55431">
        <w:rPr>
          <w:rFonts w:ascii="Arial Black" w:hAnsi="Arial Black"/>
        </w:rPr>
        <w:t xml:space="preserve"> vel </w:t>
      </w:r>
      <w:proofErr w:type="spellStart"/>
      <w:r w:rsidRPr="00C55431">
        <w:rPr>
          <w:rFonts w:ascii="Arial Black" w:hAnsi="Arial Black"/>
        </w:rPr>
        <w:t>velit</w:t>
      </w:r>
      <w:proofErr w:type="spellEnd"/>
      <w:r w:rsidRPr="00C55431">
        <w:rPr>
          <w:rFonts w:ascii="Arial Black" w:hAnsi="Arial Black"/>
        </w:rPr>
        <w:t xml:space="preserve">. </w:t>
      </w:r>
      <w:proofErr w:type="spellStart"/>
      <w:r w:rsidRPr="00C55431">
        <w:rPr>
          <w:rFonts w:ascii="Arial Black" w:hAnsi="Arial Black"/>
        </w:rPr>
        <w:t>Aliquam</w:t>
      </w:r>
      <w:proofErr w:type="spellEnd"/>
      <w:r w:rsidRPr="00C55431">
        <w:rPr>
          <w:rFonts w:ascii="Arial Black" w:hAnsi="Arial Black"/>
        </w:rPr>
        <w:t xml:space="preserve"> ante. Sed </w:t>
      </w:r>
      <w:proofErr w:type="spellStart"/>
      <w:r w:rsidRPr="00C55431">
        <w:rPr>
          <w:rFonts w:ascii="Arial Black" w:hAnsi="Arial Black"/>
        </w:rPr>
        <w:t>ut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perspiciatis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unde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omnis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iste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natus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error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sit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voluptatem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accusantium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doloremque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laudantium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totam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rem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aperiam</w:t>
      </w:r>
      <w:proofErr w:type="spellEnd"/>
      <w:r w:rsidRPr="00C55431">
        <w:rPr>
          <w:rFonts w:ascii="Arial Black" w:hAnsi="Arial Black"/>
        </w:rPr>
        <w:t xml:space="preserve">, </w:t>
      </w:r>
      <w:proofErr w:type="spellStart"/>
      <w:r w:rsidRPr="00C55431">
        <w:rPr>
          <w:rFonts w:ascii="Arial Black" w:hAnsi="Arial Black"/>
        </w:rPr>
        <w:t>eaque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ipsa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quae</w:t>
      </w:r>
      <w:proofErr w:type="spellEnd"/>
      <w:r w:rsidRPr="00C55431">
        <w:rPr>
          <w:rFonts w:ascii="Arial Black" w:hAnsi="Arial Black"/>
        </w:rPr>
        <w:t xml:space="preserve"> ab </w:t>
      </w:r>
      <w:proofErr w:type="spellStart"/>
      <w:r w:rsidRPr="00C55431">
        <w:rPr>
          <w:rFonts w:ascii="Arial Black" w:hAnsi="Arial Black"/>
        </w:rPr>
        <w:t>illo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inventore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veritatis</w:t>
      </w:r>
      <w:proofErr w:type="spellEnd"/>
      <w:r w:rsidRPr="00C55431">
        <w:rPr>
          <w:rFonts w:ascii="Arial Black" w:hAnsi="Arial Black"/>
        </w:rPr>
        <w:t xml:space="preserve"> et quasi </w:t>
      </w:r>
      <w:proofErr w:type="spellStart"/>
      <w:r w:rsidRPr="00C55431">
        <w:rPr>
          <w:rFonts w:ascii="Arial Black" w:hAnsi="Arial Black"/>
        </w:rPr>
        <w:t>architecto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beatae</w:t>
      </w:r>
      <w:proofErr w:type="spellEnd"/>
      <w:r w:rsidRPr="00C55431">
        <w:rPr>
          <w:rFonts w:ascii="Arial Black" w:hAnsi="Arial Black"/>
        </w:rPr>
        <w:t xml:space="preserve"> vitae </w:t>
      </w:r>
      <w:proofErr w:type="spellStart"/>
      <w:r w:rsidRPr="00C55431">
        <w:rPr>
          <w:rFonts w:ascii="Arial Black" w:hAnsi="Arial Black"/>
        </w:rPr>
        <w:t>dicta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sunt</w:t>
      </w:r>
      <w:proofErr w:type="spellEnd"/>
      <w:r w:rsidRPr="00C55431">
        <w:rPr>
          <w:rFonts w:ascii="Arial Black" w:hAnsi="Arial Black"/>
        </w:rPr>
        <w:t xml:space="preserve"> </w:t>
      </w:r>
      <w:proofErr w:type="spellStart"/>
      <w:r w:rsidRPr="00C55431">
        <w:rPr>
          <w:rFonts w:ascii="Arial Black" w:hAnsi="Arial Black"/>
        </w:rPr>
        <w:t>explicabo</w:t>
      </w:r>
      <w:proofErr w:type="spellEnd"/>
      <w:r w:rsidRPr="00C55431">
        <w:rPr>
          <w:rFonts w:ascii="Arial Black" w:hAnsi="Arial Black"/>
        </w:rPr>
        <w:t>.</w:t>
      </w:r>
    </w:p>
    <w:p w:rsidR="00C55431" w:rsidRDefault="00C55431" w:rsidP="00C55431">
      <w:pPr>
        <w:pStyle w:val="Nadpis2"/>
      </w:pPr>
      <w:r>
        <w:t>Zdroje</w:t>
      </w:r>
    </w:p>
    <w:p w:rsidR="00C55431" w:rsidRPr="009A7194" w:rsidRDefault="009A7194" w:rsidP="009A7194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proofErr w:type="spellStart"/>
      <w:r w:rsidRPr="009A7194">
        <w:rPr>
          <w:rFonts w:ascii="Arial Black" w:hAnsi="Arial Black"/>
        </w:rPr>
        <w:t>Lorem</w:t>
      </w:r>
      <w:proofErr w:type="spellEnd"/>
      <w:r w:rsidRPr="009A7194">
        <w:rPr>
          <w:rFonts w:ascii="Arial Black" w:hAnsi="Arial Black"/>
        </w:rPr>
        <w:t xml:space="preserve"> </w:t>
      </w:r>
      <w:proofErr w:type="spellStart"/>
      <w:r w:rsidRPr="009A7194">
        <w:rPr>
          <w:rFonts w:ascii="Arial Black" w:hAnsi="Arial Black"/>
        </w:rPr>
        <w:t>ipum</w:t>
      </w:r>
      <w:proofErr w:type="spellEnd"/>
    </w:p>
    <w:p w:rsidR="003E13EC" w:rsidRDefault="00714B1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647599</wp:posOffset>
            </wp:positionV>
            <wp:extent cx="7539355" cy="5400040"/>
            <wp:effectExtent l="0" t="0" r="0" b="2921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3EC">
        <w:br w:type="page"/>
      </w:r>
    </w:p>
    <w:p w:rsidR="00AC6E90" w:rsidRDefault="00714B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</wp:posOffset>
                </wp:positionV>
                <wp:extent cx="4326255" cy="1869440"/>
                <wp:effectExtent l="0" t="0" r="17145" b="1651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186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B17" w:rsidRPr="00714B17" w:rsidRDefault="00714B17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714B17">
                              <w:rPr>
                                <w:rFonts w:ascii="Arial Black" w:hAnsi="Arial Black"/>
                                <w:sz w:val="32"/>
                              </w:rPr>
                              <w:t>ASSFTRFZDGIUEWSFESF</w:t>
                            </w:r>
                          </w:p>
                          <w:p w:rsidR="00714B17" w:rsidRPr="00714B17" w:rsidRDefault="00714B17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714B17">
                              <w:rPr>
                                <w:rFonts w:ascii="Arial Black" w:hAnsi="Arial Black"/>
                                <w:sz w:val="32"/>
                              </w:rPr>
                              <w:t>FSEFOIUSDFIOUSSVDDSFSVFSVSDVSDDDSVSDSFEVSDVSDVVSVDSVDSFSVSVESV S VSFSE</w:t>
                            </w:r>
                          </w:p>
                          <w:p w:rsidR="00714B17" w:rsidRPr="00714B17" w:rsidRDefault="00714B17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714B17">
                              <w:rPr>
                                <w:rFonts w:ascii="Arial Black" w:hAnsi="Arial Black"/>
                                <w:sz w:val="32"/>
                              </w:rPr>
                              <w:t>SEFEFSF SEEFSEGFVESESFSEFVDFSIUZHFISEUHFSEIUFFSHISUHCDJKVSDVFFSSFAS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340.65pt;height:147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" fillcolor="white [3201]" strokeweight=".5pt">
                <v:textbox>
                  <w:txbxContent>
                    <w:p w:rsidR="00714B17" w:rsidRPr="00714B17" w:rsidRDefault="00714B17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714B17">
                        <w:rPr>
                          <w:rFonts w:ascii="Arial Black" w:hAnsi="Arial Black"/>
                          <w:sz w:val="32"/>
                        </w:rPr>
                        <w:t>ASSFTRFZDGIUEWSFESF</w:t>
                      </w:r>
                    </w:p>
                    <w:p w:rsidR="00714B17" w:rsidRPr="00714B17" w:rsidRDefault="00714B17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714B17">
                        <w:rPr>
                          <w:rFonts w:ascii="Arial Black" w:hAnsi="Arial Black"/>
                          <w:sz w:val="32"/>
                        </w:rPr>
                        <w:t>FSEFOIUSDFIOUSSVDDSFSVFSVSDVSDDDSVSDSFEVSDVSDVVSVDSVDSFSVSVESV S VSFSE</w:t>
                      </w:r>
                    </w:p>
                    <w:p w:rsidR="00714B17" w:rsidRPr="00714B17" w:rsidRDefault="00714B17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714B17">
                        <w:rPr>
                          <w:rFonts w:ascii="Arial Black" w:hAnsi="Arial Black"/>
                          <w:sz w:val="32"/>
                        </w:rPr>
                        <w:t>SEFEFSF SEEFSEGFVESESFSEFVDFSIUZHFISEUHFSEIUFFSHISUHCDJKVSDVFFSSFAS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  <w:r w:rsidR="00AC6E90">
        <w:lastRenderedPageBreak/>
        <w:br w:type="page"/>
      </w:r>
      <w:bookmarkStart w:id="0" w:name="_GoBack"/>
      <w:bookmarkEnd w:id="0"/>
    </w:p>
    <w:p w:rsidR="00714B17" w:rsidRDefault="00714B17"/>
    <w:p w:rsidR="00C55431" w:rsidRPr="00C55431" w:rsidRDefault="00C55431" w:rsidP="00C55431"/>
    <w:sectPr w:rsidR="00C55431" w:rsidRPr="00C5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71C6"/>
    <w:multiLevelType w:val="hybridMultilevel"/>
    <w:tmpl w:val="0EC05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1"/>
    <w:rsid w:val="000B2355"/>
    <w:rsid w:val="003E13EC"/>
    <w:rsid w:val="00714B17"/>
    <w:rsid w:val="009A7194"/>
    <w:rsid w:val="00AC6E90"/>
    <w:rsid w:val="00C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E21D"/>
  <w15:chartTrackingRefBased/>
  <w15:docId w15:val="{A46CD216-DB2E-487D-86F7-7F3AB31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5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554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5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554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43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5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275D65-141E-4CA2-B925-3FABA5D5D71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DBBD7C8-6D37-429F-94B1-0BE007F7D5BC}">
      <dgm:prSet phldrT="[Text]"/>
      <dgm:spPr/>
      <dgm:t>
        <a:bodyPr/>
        <a:lstStyle/>
        <a:p>
          <a:r>
            <a:rPr lang="cs-CZ"/>
            <a:t>ŘEDITEL</a:t>
          </a:r>
        </a:p>
      </dgm:t>
    </dgm:pt>
    <dgm:pt modelId="{915656F2-30A3-485F-A66A-A2C485D915D9}" type="parTrans" cxnId="{59621CA9-E4FC-4EC8-A4A6-1E5C1B3B87F2}">
      <dgm:prSet/>
      <dgm:spPr/>
      <dgm:t>
        <a:bodyPr/>
        <a:lstStyle/>
        <a:p>
          <a:endParaRPr lang="cs-CZ"/>
        </a:p>
      </dgm:t>
    </dgm:pt>
    <dgm:pt modelId="{7E3C6235-9D00-434D-B660-0D47ABAF6E66}" type="sibTrans" cxnId="{59621CA9-E4FC-4EC8-A4A6-1E5C1B3B87F2}">
      <dgm:prSet/>
      <dgm:spPr/>
      <dgm:t>
        <a:bodyPr/>
        <a:lstStyle/>
        <a:p>
          <a:endParaRPr lang="cs-CZ"/>
        </a:p>
      </dgm:t>
    </dgm:pt>
    <dgm:pt modelId="{DBFB3D05-1C1C-45F4-B453-C57C0F27A163}">
      <dgm:prSet phldrT="[Text]"/>
      <dgm:spPr/>
      <dgm:t>
        <a:bodyPr/>
        <a:lstStyle/>
        <a:p>
          <a:r>
            <a:rPr lang="cs-CZ"/>
            <a:t>ZÁSTUPCE</a:t>
          </a:r>
        </a:p>
      </dgm:t>
    </dgm:pt>
    <dgm:pt modelId="{6A2D4D5C-577C-416D-88A0-158426FACFF5}" type="parTrans" cxnId="{7C7687F8-A90F-49CD-B448-0451DC1CDBF1}">
      <dgm:prSet/>
      <dgm:spPr/>
      <dgm:t>
        <a:bodyPr/>
        <a:lstStyle/>
        <a:p>
          <a:endParaRPr lang="cs-CZ"/>
        </a:p>
      </dgm:t>
    </dgm:pt>
    <dgm:pt modelId="{A64AE3F5-1C18-4119-A337-42D7867C882D}" type="sibTrans" cxnId="{7C7687F8-A90F-49CD-B448-0451DC1CDBF1}">
      <dgm:prSet/>
      <dgm:spPr/>
      <dgm:t>
        <a:bodyPr/>
        <a:lstStyle/>
        <a:p>
          <a:endParaRPr lang="cs-CZ"/>
        </a:p>
      </dgm:t>
    </dgm:pt>
    <dgm:pt modelId="{6B39770D-A69A-4442-A5F1-03A7E16F3516}">
      <dgm:prSet phldrT="[Text]"/>
      <dgm:spPr/>
      <dgm:t>
        <a:bodyPr/>
        <a:lstStyle/>
        <a:p>
          <a:r>
            <a:rPr lang="cs-CZ"/>
            <a:t>ZÁSTUPCE</a:t>
          </a:r>
        </a:p>
      </dgm:t>
    </dgm:pt>
    <dgm:pt modelId="{C2C1B170-DABF-4F66-A557-4237D6616320}" type="parTrans" cxnId="{E859E1F6-AB86-4C31-89B6-8A44A84C8B09}">
      <dgm:prSet/>
      <dgm:spPr/>
      <dgm:t>
        <a:bodyPr/>
        <a:lstStyle/>
        <a:p>
          <a:endParaRPr lang="cs-CZ"/>
        </a:p>
      </dgm:t>
    </dgm:pt>
    <dgm:pt modelId="{36E6D8B4-1A3B-47BA-AF45-B5F2247A943F}" type="sibTrans" cxnId="{E859E1F6-AB86-4C31-89B6-8A44A84C8B09}">
      <dgm:prSet/>
      <dgm:spPr/>
      <dgm:t>
        <a:bodyPr/>
        <a:lstStyle/>
        <a:p>
          <a:endParaRPr lang="cs-CZ"/>
        </a:p>
      </dgm:t>
    </dgm:pt>
    <dgm:pt modelId="{9C179B6E-60E7-4064-803E-A9FE213CF1A6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4451BDD1-47E7-400D-BF70-B9BD1F8F14D0}" type="parTrans" cxnId="{BCCA7228-1125-4BED-AC43-B3E376A2EA83}">
      <dgm:prSet/>
      <dgm:spPr/>
      <dgm:t>
        <a:bodyPr/>
        <a:lstStyle/>
        <a:p>
          <a:endParaRPr lang="cs-CZ"/>
        </a:p>
      </dgm:t>
    </dgm:pt>
    <dgm:pt modelId="{F6E01D38-9EEA-4A5F-809C-667D4E472217}" type="sibTrans" cxnId="{BCCA7228-1125-4BED-AC43-B3E376A2EA83}">
      <dgm:prSet/>
      <dgm:spPr/>
      <dgm:t>
        <a:bodyPr/>
        <a:lstStyle/>
        <a:p>
          <a:endParaRPr lang="cs-CZ"/>
        </a:p>
      </dgm:t>
    </dgm:pt>
    <dgm:pt modelId="{1965F077-8415-4168-A503-931CA5672B68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5B0AD401-3E1C-4CE4-952C-8D371B1D657D}" type="parTrans" cxnId="{4E41173A-9EA3-4DE2-BFFE-C316F907378D}">
      <dgm:prSet/>
      <dgm:spPr/>
      <dgm:t>
        <a:bodyPr/>
        <a:lstStyle/>
        <a:p>
          <a:endParaRPr lang="cs-CZ"/>
        </a:p>
      </dgm:t>
    </dgm:pt>
    <dgm:pt modelId="{5F0B6605-B07B-46A9-9F15-E11D196BC571}" type="sibTrans" cxnId="{4E41173A-9EA3-4DE2-BFFE-C316F907378D}">
      <dgm:prSet/>
      <dgm:spPr/>
      <dgm:t>
        <a:bodyPr/>
        <a:lstStyle/>
        <a:p>
          <a:endParaRPr lang="cs-CZ"/>
        </a:p>
      </dgm:t>
    </dgm:pt>
    <dgm:pt modelId="{0357CF5C-4CD9-437F-9085-C2D604EE73BC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C733C09E-8899-4426-9AB3-77465B4F5DBD}" type="parTrans" cxnId="{48DA980D-130D-4B4D-A550-6A43C728D5B1}">
      <dgm:prSet/>
      <dgm:spPr/>
      <dgm:t>
        <a:bodyPr/>
        <a:lstStyle/>
        <a:p>
          <a:endParaRPr lang="cs-CZ"/>
        </a:p>
      </dgm:t>
    </dgm:pt>
    <dgm:pt modelId="{ECC126C1-F70F-42FA-AC8C-A95423E5EA75}" type="sibTrans" cxnId="{48DA980D-130D-4B4D-A550-6A43C728D5B1}">
      <dgm:prSet/>
      <dgm:spPr/>
      <dgm:t>
        <a:bodyPr/>
        <a:lstStyle/>
        <a:p>
          <a:endParaRPr lang="cs-CZ"/>
        </a:p>
      </dgm:t>
    </dgm:pt>
    <dgm:pt modelId="{70427AC8-C323-40D9-B40A-7C985B3A8987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761422F0-8171-4D00-ABC5-8540F99D1626}" type="parTrans" cxnId="{D60621B7-EF85-4BD7-B85B-54E730B85AC5}">
      <dgm:prSet/>
      <dgm:spPr/>
      <dgm:t>
        <a:bodyPr/>
        <a:lstStyle/>
        <a:p>
          <a:endParaRPr lang="cs-CZ"/>
        </a:p>
      </dgm:t>
    </dgm:pt>
    <dgm:pt modelId="{AFBB0C2D-2732-43A7-8703-5CBA9CA16072}" type="sibTrans" cxnId="{D60621B7-EF85-4BD7-B85B-54E730B85AC5}">
      <dgm:prSet/>
      <dgm:spPr/>
      <dgm:t>
        <a:bodyPr/>
        <a:lstStyle/>
        <a:p>
          <a:endParaRPr lang="cs-CZ"/>
        </a:p>
      </dgm:t>
    </dgm:pt>
    <dgm:pt modelId="{8E83EC6F-6ECD-4DCC-84F7-3AC9C203F2F5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7FA35C1A-C2C4-4DBD-AAAE-CA247A62DEC3}" type="parTrans" cxnId="{F989A91F-5DA3-4131-A40A-8E255FCCD240}">
      <dgm:prSet/>
      <dgm:spPr/>
      <dgm:t>
        <a:bodyPr/>
        <a:lstStyle/>
        <a:p>
          <a:endParaRPr lang="cs-CZ"/>
        </a:p>
      </dgm:t>
    </dgm:pt>
    <dgm:pt modelId="{39338B02-0E57-4E16-B4A7-AC8257E89D36}" type="sibTrans" cxnId="{F989A91F-5DA3-4131-A40A-8E255FCCD240}">
      <dgm:prSet/>
      <dgm:spPr/>
      <dgm:t>
        <a:bodyPr/>
        <a:lstStyle/>
        <a:p>
          <a:endParaRPr lang="cs-CZ"/>
        </a:p>
      </dgm:t>
    </dgm:pt>
    <dgm:pt modelId="{7331B4AA-09F7-46ED-8666-28680F4FCDD9}">
      <dgm:prSet phldrT="[Text]"/>
      <dgm:spPr/>
      <dgm:t>
        <a:bodyPr/>
        <a:lstStyle/>
        <a:p>
          <a:r>
            <a:rPr lang="cs-CZ"/>
            <a:t>UČITEL</a:t>
          </a:r>
        </a:p>
      </dgm:t>
    </dgm:pt>
    <dgm:pt modelId="{0A5295AD-AD13-49FC-AF88-20C50CDF0277}" type="parTrans" cxnId="{95644B64-3589-4D47-BDE7-D6D1853EBC5E}">
      <dgm:prSet/>
      <dgm:spPr/>
      <dgm:t>
        <a:bodyPr/>
        <a:lstStyle/>
        <a:p>
          <a:endParaRPr lang="cs-CZ"/>
        </a:p>
      </dgm:t>
    </dgm:pt>
    <dgm:pt modelId="{DA4DB0FE-BF7F-4E9A-91F9-E6B979054762}" type="sibTrans" cxnId="{95644B64-3589-4D47-BDE7-D6D1853EBC5E}">
      <dgm:prSet/>
      <dgm:spPr/>
      <dgm:t>
        <a:bodyPr/>
        <a:lstStyle/>
        <a:p>
          <a:endParaRPr lang="cs-CZ"/>
        </a:p>
      </dgm:t>
    </dgm:pt>
    <dgm:pt modelId="{A511FF57-6584-461B-8D3A-E475DA64EDA5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AB455B69-D27A-4F08-84C9-7E32C03ACC53}" type="parTrans" cxnId="{5B1DC7C6-6A85-4157-B39A-38CC5D634680}">
      <dgm:prSet/>
      <dgm:spPr/>
      <dgm:t>
        <a:bodyPr/>
        <a:lstStyle/>
        <a:p>
          <a:endParaRPr lang="cs-CZ"/>
        </a:p>
      </dgm:t>
    </dgm:pt>
    <dgm:pt modelId="{9D3710A5-2ED6-4C44-886F-97B99565F9C7}" type="sibTrans" cxnId="{5B1DC7C6-6A85-4157-B39A-38CC5D634680}">
      <dgm:prSet/>
      <dgm:spPr/>
      <dgm:t>
        <a:bodyPr/>
        <a:lstStyle/>
        <a:p>
          <a:endParaRPr lang="cs-CZ"/>
        </a:p>
      </dgm:t>
    </dgm:pt>
    <dgm:pt modelId="{BE8222D8-36BA-4787-BC56-BBC0BD0436E8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4E0AA4D6-9C79-459A-A9B8-755E3D2C5FC5}" type="parTrans" cxnId="{73C32905-4685-4941-9444-8DD585FEBA8D}">
      <dgm:prSet/>
      <dgm:spPr/>
      <dgm:t>
        <a:bodyPr/>
        <a:lstStyle/>
        <a:p>
          <a:endParaRPr lang="cs-CZ"/>
        </a:p>
      </dgm:t>
    </dgm:pt>
    <dgm:pt modelId="{7F2381F8-A07B-4A9D-A7AB-BD06250F411B}" type="sibTrans" cxnId="{73C32905-4685-4941-9444-8DD585FEBA8D}">
      <dgm:prSet/>
      <dgm:spPr/>
      <dgm:t>
        <a:bodyPr/>
        <a:lstStyle/>
        <a:p>
          <a:endParaRPr lang="cs-CZ"/>
        </a:p>
      </dgm:t>
    </dgm:pt>
    <dgm:pt modelId="{388D2381-3270-402F-83BA-D418C4F679D2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6746926A-AFC7-4292-9555-D6FBC462CBBC}" type="parTrans" cxnId="{155CE150-2206-45E7-B130-B4E3FC9F93D0}">
      <dgm:prSet/>
      <dgm:spPr/>
      <dgm:t>
        <a:bodyPr/>
        <a:lstStyle/>
        <a:p>
          <a:endParaRPr lang="cs-CZ"/>
        </a:p>
      </dgm:t>
    </dgm:pt>
    <dgm:pt modelId="{C7D54BB5-218C-47CC-B6BD-955DA4141A39}" type="sibTrans" cxnId="{155CE150-2206-45E7-B130-B4E3FC9F93D0}">
      <dgm:prSet/>
      <dgm:spPr/>
      <dgm:t>
        <a:bodyPr/>
        <a:lstStyle/>
        <a:p>
          <a:endParaRPr lang="cs-CZ"/>
        </a:p>
      </dgm:t>
    </dgm:pt>
    <dgm:pt modelId="{F9DA743A-C265-4F98-99B2-46825160A752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7EDDED77-9BDE-4EF2-A2A5-964B61809B8C}" type="parTrans" cxnId="{04B48289-32D3-4B97-98C7-97235EE6CA58}">
      <dgm:prSet/>
      <dgm:spPr/>
      <dgm:t>
        <a:bodyPr/>
        <a:lstStyle/>
        <a:p>
          <a:endParaRPr lang="cs-CZ"/>
        </a:p>
      </dgm:t>
    </dgm:pt>
    <dgm:pt modelId="{FE85DAD6-5324-47EC-AE25-C0BDDDEC5AA4}" type="sibTrans" cxnId="{04B48289-32D3-4B97-98C7-97235EE6CA58}">
      <dgm:prSet/>
      <dgm:spPr/>
      <dgm:t>
        <a:bodyPr/>
        <a:lstStyle/>
        <a:p>
          <a:endParaRPr lang="cs-CZ"/>
        </a:p>
      </dgm:t>
    </dgm:pt>
    <dgm:pt modelId="{B1B5389C-C065-414B-8F00-F0F32111971A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814D0DE1-15F4-44C9-8A43-AF2AA5E33280}" type="parTrans" cxnId="{592500E5-DEA5-48D8-8634-917D660E257D}">
      <dgm:prSet/>
      <dgm:spPr/>
      <dgm:t>
        <a:bodyPr/>
        <a:lstStyle/>
        <a:p>
          <a:endParaRPr lang="cs-CZ"/>
        </a:p>
      </dgm:t>
    </dgm:pt>
    <dgm:pt modelId="{74B94E9F-D2CE-4DA9-BD5E-D328AF9189D8}" type="sibTrans" cxnId="{592500E5-DEA5-48D8-8634-917D660E257D}">
      <dgm:prSet/>
      <dgm:spPr/>
      <dgm:t>
        <a:bodyPr/>
        <a:lstStyle/>
        <a:p>
          <a:endParaRPr lang="cs-CZ"/>
        </a:p>
      </dgm:t>
    </dgm:pt>
    <dgm:pt modelId="{F1917596-F75B-42FA-99F9-AB39AB1B981D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0170534D-53AA-4842-832D-73A89B4D35E7}" type="parTrans" cxnId="{199F5AAB-C7D4-467F-8924-62EF772A7262}">
      <dgm:prSet/>
      <dgm:spPr/>
      <dgm:t>
        <a:bodyPr/>
        <a:lstStyle/>
        <a:p>
          <a:endParaRPr lang="cs-CZ"/>
        </a:p>
      </dgm:t>
    </dgm:pt>
    <dgm:pt modelId="{F97E7861-4282-4D95-A851-6B6932175214}" type="sibTrans" cxnId="{199F5AAB-C7D4-467F-8924-62EF772A7262}">
      <dgm:prSet/>
      <dgm:spPr/>
      <dgm:t>
        <a:bodyPr/>
        <a:lstStyle/>
        <a:p>
          <a:endParaRPr lang="cs-CZ"/>
        </a:p>
      </dgm:t>
    </dgm:pt>
    <dgm:pt modelId="{CB1667C8-3E96-4878-B4F4-A2C0387B25D2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EAD4E7B9-8496-4001-8593-837A27DC032E}" type="parTrans" cxnId="{3E6A16F3-5A4B-40F0-AC79-88362B0DDF31}">
      <dgm:prSet/>
      <dgm:spPr/>
      <dgm:t>
        <a:bodyPr/>
        <a:lstStyle/>
        <a:p>
          <a:endParaRPr lang="cs-CZ"/>
        </a:p>
      </dgm:t>
    </dgm:pt>
    <dgm:pt modelId="{DC9A3BEA-29A5-48C0-B6AF-9231F01E97FC}" type="sibTrans" cxnId="{3E6A16F3-5A4B-40F0-AC79-88362B0DDF31}">
      <dgm:prSet/>
      <dgm:spPr/>
      <dgm:t>
        <a:bodyPr/>
        <a:lstStyle/>
        <a:p>
          <a:endParaRPr lang="cs-CZ"/>
        </a:p>
      </dgm:t>
    </dgm:pt>
    <dgm:pt modelId="{730F0C97-EBBA-4139-923D-0D564D571F7B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63D92088-6170-4CF0-854F-8FE262AE12A3}" type="parTrans" cxnId="{C7CF9740-8FC4-415D-A802-D8B14FF09274}">
      <dgm:prSet/>
      <dgm:spPr/>
      <dgm:t>
        <a:bodyPr/>
        <a:lstStyle/>
        <a:p>
          <a:endParaRPr lang="cs-CZ"/>
        </a:p>
      </dgm:t>
    </dgm:pt>
    <dgm:pt modelId="{2083BA1B-88B0-4B84-A3F3-6ED6839E46D7}" type="sibTrans" cxnId="{C7CF9740-8FC4-415D-A802-D8B14FF09274}">
      <dgm:prSet/>
      <dgm:spPr/>
      <dgm:t>
        <a:bodyPr/>
        <a:lstStyle/>
        <a:p>
          <a:endParaRPr lang="cs-CZ"/>
        </a:p>
      </dgm:t>
    </dgm:pt>
    <dgm:pt modelId="{1553F56F-C44B-4BFE-A023-939B4045CD4C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B5A312FD-990D-42D4-8DA5-067257BDA451}" type="parTrans" cxnId="{0DA425B5-C532-45E1-858C-6F0A1CFCFAA6}">
      <dgm:prSet/>
      <dgm:spPr/>
      <dgm:t>
        <a:bodyPr/>
        <a:lstStyle/>
        <a:p>
          <a:endParaRPr lang="cs-CZ"/>
        </a:p>
      </dgm:t>
    </dgm:pt>
    <dgm:pt modelId="{72B6453B-DBCD-4C99-951D-F286B5B10CD9}" type="sibTrans" cxnId="{0DA425B5-C532-45E1-858C-6F0A1CFCFAA6}">
      <dgm:prSet/>
      <dgm:spPr/>
      <dgm:t>
        <a:bodyPr/>
        <a:lstStyle/>
        <a:p>
          <a:endParaRPr lang="cs-CZ"/>
        </a:p>
      </dgm:t>
    </dgm:pt>
    <dgm:pt modelId="{C3FBFF59-00B4-4F6D-AF76-9E0147D3DA7A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0C71FA2A-4B65-4D8A-9448-E3AAA4B5DCA4}" type="parTrans" cxnId="{DF4FA099-A47F-4E9D-A626-8237B09501A8}">
      <dgm:prSet/>
      <dgm:spPr/>
      <dgm:t>
        <a:bodyPr/>
        <a:lstStyle/>
        <a:p>
          <a:endParaRPr lang="cs-CZ"/>
        </a:p>
      </dgm:t>
    </dgm:pt>
    <dgm:pt modelId="{F657B756-E8E4-48A4-A24B-157484A7D9A4}" type="sibTrans" cxnId="{DF4FA099-A47F-4E9D-A626-8237B09501A8}">
      <dgm:prSet/>
      <dgm:spPr/>
      <dgm:t>
        <a:bodyPr/>
        <a:lstStyle/>
        <a:p>
          <a:endParaRPr lang="cs-CZ"/>
        </a:p>
      </dgm:t>
    </dgm:pt>
    <dgm:pt modelId="{DFB585E4-D272-43EB-9CB8-2A59AF1C9FF7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B53EE7E3-E482-4368-842E-51C076D527DE}" type="parTrans" cxnId="{C1FC22FF-7684-4080-96B0-0669A0D0F0C9}">
      <dgm:prSet/>
      <dgm:spPr/>
      <dgm:t>
        <a:bodyPr/>
        <a:lstStyle/>
        <a:p>
          <a:endParaRPr lang="cs-CZ"/>
        </a:p>
      </dgm:t>
    </dgm:pt>
    <dgm:pt modelId="{B2F2B359-573C-422E-9902-FB4CB13ED25A}" type="sibTrans" cxnId="{C1FC22FF-7684-4080-96B0-0669A0D0F0C9}">
      <dgm:prSet/>
      <dgm:spPr/>
      <dgm:t>
        <a:bodyPr/>
        <a:lstStyle/>
        <a:p>
          <a:endParaRPr lang="cs-CZ"/>
        </a:p>
      </dgm:t>
    </dgm:pt>
    <dgm:pt modelId="{98CA4F67-85E1-4C2C-90AF-34728C38E1CC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632C377C-D71D-4742-8448-F56B91A33441}" type="parTrans" cxnId="{A8C873E6-AB1A-468D-9BE9-19F89F13C1D5}">
      <dgm:prSet/>
      <dgm:spPr/>
      <dgm:t>
        <a:bodyPr/>
        <a:lstStyle/>
        <a:p>
          <a:endParaRPr lang="cs-CZ"/>
        </a:p>
      </dgm:t>
    </dgm:pt>
    <dgm:pt modelId="{F50E1D19-C65C-42A5-9076-C50848C366A2}" type="sibTrans" cxnId="{A8C873E6-AB1A-468D-9BE9-19F89F13C1D5}">
      <dgm:prSet/>
      <dgm:spPr/>
      <dgm:t>
        <a:bodyPr/>
        <a:lstStyle/>
        <a:p>
          <a:endParaRPr lang="cs-CZ"/>
        </a:p>
      </dgm:t>
    </dgm:pt>
    <dgm:pt modelId="{1CF9C86B-8C58-4E9E-8B2A-75815DA292B6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A20B0E8E-B511-4017-AE5B-930EBD246442}" type="parTrans" cxnId="{E2F3E32F-C8EF-47C8-A85D-6D7461540F39}">
      <dgm:prSet/>
      <dgm:spPr/>
      <dgm:t>
        <a:bodyPr/>
        <a:lstStyle/>
        <a:p>
          <a:endParaRPr lang="cs-CZ"/>
        </a:p>
      </dgm:t>
    </dgm:pt>
    <dgm:pt modelId="{EE2E47A8-67EA-4059-94D0-23335A865E48}" type="sibTrans" cxnId="{E2F3E32F-C8EF-47C8-A85D-6D7461540F39}">
      <dgm:prSet/>
      <dgm:spPr/>
      <dgm:t>
        <a:bodyPr/>
        <a:lstStyle/>
        <a:p>
          <a:endParaRPr lang="cs-CZ"/>
        </a:p>
      </dgm:t>
    </dgm:pt>
    <dgm:pt modelId="{31D99E51-8DCD-4EC8-852D-A1C5A48A3052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1047A85F-71B8-4BD0-BD20-E186B7F9B722}" type="parTrans" cxnId="{F116B02B-766C-425A-8587-D906334E1267}">
      <dgm:prSet/>
      <dgm:spPr/>
      <dgm:t>
        <a:bodyPr/>
        <a:lstStyle/>
        <a:p>
          <a:endParaRPr lang="cs-CZ"/>
        </a:p>
      </dgm:t>
    </dgm:pt>
    <dgm:pt modelId="{BA952727-7B59-4ACF-B47B-39394AB12695}" type="sibTrans" cxnId="{F116B02B-766C-425A-8587-D906334E1267}">
      <dgm:prSet/>
      <dgm:spPr/>
      <dgm:t>
        <a:bodyPr/>
        <a:lstStyle/>
        <a:p>
          <a:endParaRPr lang="cs-CZ"/>
        </a:p>
      </dgm:t>
    </dgm:pt>
    <dgm:pt modelId="{4EB4D28C-4967-4F12-B1C8-09995B8DF709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63CD6574-6F9D-4E8B-BF41-7BE8B6917FE0}" type="parTrans" cxnId="{B5691F6A-0B58-4117-AACF-4393AFDBCDA2}">
      <dgm:prSet/>
      <dgm:spPr/>
      <dgm:t>
        <a:bodyPr/>
        <a:lstStyle/>
        <a:p>
          <a:endParaRPr lang="cs-CZ"/>
        </a:p>
      </dgm:t>
    </dgm:pt>
    <dgm:pt modelId="{70EB2A84-3B19-43F5-972B-09AA104662E6}" type="sibTrans" cxnId="{B5691F6A-0B58-4117-AACF-4393AFDBCDA2}">
      <dgm:prSet/>
      <dgm:spPr/>
      <dgm:t>
        <a:bodyPr/>
        <a:lstStyle/>
        <a:p>
          <a:endParaRPr lang="cs-CZ"/>
        </a:p>
      </dgm:t>
    </dgm:pt>
    <dgm:pt modelId="{6CA76385-3F49-496D-A5E9-C35E8608CB68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23E3B9FC-35DF-41F5-862B-CD01BB4C53FF}" type="parTrans" cxnId="{C74E6E32-66D3-408F-A520-407DA4CEEE0E}">
      <dgm:prSet/>
      <dgm:spPr/>
      <dgm:t>
        <a:bodyPr/>
        <a:lstStyle/>
        <a:p>
          <a:endParaRPr lang="cs-CZ"/>
        </a:p>
      </dgm:t>
    </dgm:pt>
    <dgm:pt modelId="{B1D48A3F-7D3D-4C6B-B2DA-F71F2854254A}" type="sibTrans" cxnId="{C74E6E32-66D3-408F-A520-407DA4CEEE0E}">
      <dgm:prSet/>
      <dgm:spPr/>
      <dgm:t>
        <a:bodyPr/>
        <a:lstStyle/>
        <a:p>
          <a:endParaRPr lang="cs-CZ"/>
        </a:p>
      </dgm:t>
    </dgm:pt>
    <dgm:pt modelId="{183563A1-5422-4545-BD72-12C6A22306EE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DB8669F0-1DEC-4BFE-A5FB-5BF1B5CA59D6}" type="parTrans" cxnId="{39D941A4-A2BD-4AF6-9F27-9EE17D3071C7}">
      <dgm:prSet/>
      <dgm:spPr/>
      <dgm:t>
        <a:bodyPr/>
        <a:lstStyle/>
        <a:p>
          <a:endParaRPr lang="cs-CZ"/>
        </a:p>
      </dgm:t>
    </dgm:pt>
    <dgm:pt modelId="{3B773FE9-D85B-483F-B5B0-D26424FD8856}" type="sibTrans" cxnId="{39D941A4-A2BD-4AF6-9F27-9EE17D3071C7}">
      <dgm:prSet/>
      <dgm:spPr/>
      <dgm:t>
        <a:bodyPr/>
        <a:lstStyle/>
        <a:p>
          <a:endParaRPr lang="cs-CZ"/>
        </a:p>
      </dgm:t>
    </dgm:pt>
    <dgm:pt modelId="{CF212B5E-A202-4906-B16C-A438A3DA0F17}">
      <dgm:prSet phldrT="[Text]"/>
      <dgm:spPr/>
      <dgm:t>
        <a:bodyPr/>
        <a:lstStyle/>
        <a:p>
          <a:r>
            <a:rPr lang="cs-CZ"/>
            <a:t>ŽÁK</a:t>
          </a:r>
        </a:p>
      </dgm:t>
    </dgm:pt>
    <dgm:pt modelId="{003FEBB6-F902-44E7-B4FD-FBFA3A5B1C74}" type="parTrans" cxnId="{C216ADDA-52FB-4BA4-B5DE-EFEC5D74881C}">
      <dgm:prSet/>
      <dgm:spPr/>
      <dgm:t>
        <a:bodyPr/>
        <a:lstStyle/>
        <a:p>
          <a:endParaRPr lang="cs-CZ"/>
        </a:p>
      </dgm:t>
    </dgm:pt>
    <dgm:pt modelId="{B5BD4069-81D3-4846-A6C2-3AAAEE8D1D15}" type="sibTrans" cxnId="{C216ADDA-52FB-4BA4-B5DE-EFEC5D74881C}">
      <dgm:prSet/>
      <dgm:spPr/>
      <dgm:t>
        <a:bodyPr/>
        <a:lstStyle/>
        <a:p>
          <a:endParaRPr lang="cs-CZ"/>
        </a:p>
      </dgm:t>
    </dgm:pt>
    <dgm:pt modelId="{4CED199F-9597-426A-86C0-E670B9D0EA91}">
      <dgm:prSet phldrT="[Text]"/>
      <dgm:spPr/>
      <dgm:t>
        <a:bodyPr/>
        <a:lstStyle/>
        <a:p>
          <a:r>
            <a:rPr lang="cs-CZ"/>
            <a:t>PŘEDSEDA TŘÍDY</a:t>
          </a:r>
        </a:p>
      </dgm:t>
    </dgm:pt>
    <dgm:pt modelId="{46A0EFE0-18AF-4840-8592-8682E4FA7F96}" type="parTrans" cxnId="{60B3424F-2E51-4F11-AD95-8C7EBEF06BB1}">
      <dgm:prSet/>
      <dgm:spPr/>
      <dgm:t>
        <a:bodyPr/>
        <a:lstStyle/>
        <a:p>
          <a:endParaRPr lang="cs-CZ"/>
        </a:p>
      </dgm:t>
    </dgm:pt>
    <dgm:pt modelId="{B94B2A9B-BB42-4A31-9F5D-57C2A0BB4E16}" type="sibTrans" cxnId="{60B3424F-2E51-4F11-AD95-8C7EBEF06BB1}">
      <dgm:prSet/>
      <dgm:spPr/>
      <dgm:t>
        <a:bodyPr/>
        <a:lstStyle/>
        <a:p>
          <a:endParaRPr lang="cs-CZ"/>
        </a:p>
      </dgm:t>
    </dgm:pt>
    <dgm:pt modelId="{B9327047-D85B-48A3-8E53-71A957206FDF}" type="pres">
      <dgm:prSet presAssocID="{47275D65-141E-4CA2-B925-3FABA5D5D71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AA09156-F689-4DE4-A2B4-B00857AFEAC7}" type="pres">
      <dgm:prSet presAssocID="{7DBBD7C8-6D37-429F-94B1-0BE007F7D5BC}" presName="root1" presStyleCnt="0"/>
      <dgm:spPr/>
    </dgm:pt>
    <dgm:pt modelId="{309B9EC4-6437-4410-86C2-F796E9936E2E}" type="pres">
      <dgm:prSet presAssocID="{7DBBD7C8-6D37-429F-94B1-0BE007F7D5BC}" presName="LevelOneTextNode" presStyleLbl="node0" presStyleIdx="0" presStyleCnt="1">
        <dgm:presLayoutVars>
          <dgm:chPref val="3"/>
        </dgm:presLayoutVars>
      </dgm:prSet>
      <dgm:spPr/>
    </dgm:pt>
    <dgm:pt modelId="{14EB728F-C7DA-4532-8056-0F9E1E73BC1A}" type="pres">
      <dgm:prSet presAssocID="{7DBBD7C8-6D37-429F-94B1-0BE007F7D5BC}" presName="level2hierChild" presStyleCnt="0"/>
      <dgm:spPr/>
    </dgm:pt>
    <dgm:pt modelId="{ACDDB400-E64A-4D87-8B6F-71FB159CAED5}" type="pres">
      <dgm:prSet presAssocID="{6A2D4D5C-577C-416D-88A0-158426FACFF5}" presName="conn2-1" presStyleLbl="parChTrans1D2" presStyleIdx="0" presStyleCnt="2"/>
      <dgm:spPr/>
    </dgm:pt>
    <dgm:pt modelId="{0E232B42-3008-488C-8405-406975683135}" type="pres">
      <dgm:prSet presAssocID="{6A2D4D5C-577C-416D-88A0-158426FACFF5}" presName="connTx" presStyleLbl="parChTrans1D2" presStyleIdx="0" presStyleCnt="2"/>
      <dgm:spPr/>
    </dgm:pt>
    <dgm:pt modelId="{CF4197A8-E848-46B4-A594-785C1C0C59C1}" type="pres">
      <dgm:prSet presAssocID="{DBFB3D05-1C1C-45F4-B453-C57C0F27A163}" presName="root2" presStyleCnt="0"/>
      <dgm:spPr/>
    </dgm:pt>
    <dgm:pt modelId="{CF45CB9B-9937-4C64-AD85-8F7F53097968}" type="pres">
      <dgm:prSet presAssocID="{DBFB3D05-1C1C-45F4-B453-C57C0F27A163}" presName="LevelTwoTextNode" presStyleLbl="node2" presStyleIdx="0" presStyleCnt="2">
        <dgm:presLayoutVars>
          <dgm:chPref val="3"/>
        </dgm:presLayoutVars>
      </dgm:prSet>
      <dgm:spPr/>
    </dgm:pt>
    <dgm:pt modelId="{2D5EDF84-DBBA-4B74-800B-972DD59F7EB6}" type="pres">
      <dgm:prSet presAssocID="{DBFB3D05-1C1C-45F4-B453-C57C0F27A163}" presName="level3hierChild" presStyleCnt="0"/>
      <dgm:spPr/>
    </dgm:pt>
    <dgm:pt modelId="{C569FF1D-D3B3-479C-94C7-9DF66E86397F}" type="pres">
      <dgm:prSet presAssocID="{761422F0-8171-4D00-ABC5-8540F99D1626}" presName="conn2-1" presStyleLbl="parChTrans1D3" presStyleIdx="0" presStyleCnt="6"/>
      <dgm:spPr/>
    </dgm:pt>
    <dgm:pt modelId="{043D3DBF-9AD6-4708-ADFE-29E6F4361A62}" type="pres">
      <dgm:prSet presAssocID="{761422F0-8171-4D00-ABC5-8540F99D1626}" presName="connTx" presStyleLbl="parChTrans1D3" presStyleIdx="0" presStyleCnt="6"/>
      <dgm:spPr/>
    </dgm:pt>
    <dgm:pt modelId="{CE63EF3A-5037-4BE1-A5EE-8F2D674815D5}" type="pres">
      <dgm:prSet presAssocID="{70427AC8-C323-40D9-B40A-7C985B3A8987}" presName="root2" presStyleCnt="0"/>
      <dgm:spPr/>
    </dgm:pt>
    <dgm:pt modelId="{25912FDF-6A4E-4D40-B356-8833970874E4}" type="pres">
      <dgm:prSet presAssocID="{70427AC8-C323-40D9-B40A-7C985B3A8987}" presName="LevelTwoTextNode" presStyleLbl="node3" presStyleIdx="0" presStyleCnt="6">
        <dgm:presLayoutVars>
          <dgm:chPref val="3"/>
        </dgm:presLayoutVars>
      </dgm:prSet>
      <dgm:spPr/>
    </dgm:pt>
    <dgm:pt modelId="{ADBC5255-95CD-4729-9A9E-15CC71F602DC}" type="pres">
      <dgm:prSet presAssocID="{70427AC8-C323-40D9-B40A-7C985B3A8987}" presName="level3hierChild" presStyleCnt="0"/>
      <dgm:spPr/>
    </dgm:pt>
    <dgm:pt modelId="{6774D652-4967-479C-85BB-90973DB1B366}" type="pres">
      <dgm:prSet presAssocID="{46A0EFE0-18AF-4840-8592-8682E4FA7F96}" presName="conn2-1" presStyleLbl="parChTrans1D4" presStyleIdx="0" presStyleCnt="19"/>
      <dgm:spPr/>
    </dgm:pt>
    <dgm:pt modelId="{EEA71926-CC7F-4CD3-B201-C64B5D3E91A7}" type="pres">
      <dgm:prSet presAssocID="{46A0EFE0-18AF-4840-8592-8682E4FA7F96}" presName="connTx" presStyleLbl="parChTrans1D4" presStyleIdx="0" presStyleCnt="19"/>
      <dgm:spPr/>
    </dgm:pt>
    <dgm:pt modelId="{E002B36D-E12F-442F-8D3F-6AA32730BF53}" type="pres">
      <dgm:prSet presAssocID="{4CED199F-9597-426A-86C0-E670B9D0EA91}" presName="root2" presStyleCnt="0"/>
      <dgm:spPr/>
    </dgm:pt>
    <dgm:pt modelId="{CB178823-F34D-40DF-BEC0-EF7F81AEFE7A}" type="pres">
      <dgm:prSet presAssocID="{4CED199F-9597-426A-86C0-E670B9D0EA91}" presName="LevelTwoTextNode" presStyleLbl="node4" presStyleIdx="0" presStyleCnt="19">
        <dgm:presLayoutVars>
          <dgm:chPref val="3"/>
        </dgm:presLayoutVars>
      </dgm:prSet>
      <dgm:spPr/>
    </dgm:pt>
    <dgm:pt modelId="{E0A60C80-81EB-4B8B-997D-7589B2ABFA43}" type="pres">
      <dgm:prSet presAssocID="{4CED199F-9597-426A-86C0-E670B9D0EA91}" presName="level3hierChild" presStyleCnt="0"/>
      <dgm:spPr/>
    </dgm:pt>
    <dgm:pt modelId="{C3BA6078-0A64-441C-9081-58D2B5B75DE7}" type="pres">
      <dgm:prSet presAssocID="{AB455B69-D27A-4F08-84C9-7E32C03ACC53}" presName="conn2-1" presStyleLbl="parChTrans1D4" presStyleIdx="1" presStyleCnt="19"/>
      <dgm:spPr/>
    </dgm:pt>
    <dgm:pt modelId="{C4C178F6-004E-4D8A-A6BC-9A812D582AA1}" type="pres">
      <dgm:prSet presAssocID="{AB455B69-D27A-4F08-84C9-7E32C03ACC53}" presName="connTx" presStyleLbl="parChTrans1D4" presStyleIdx="1" presStyleCnt="19"/>
      <dgm:spPr/>
    </dgm:pt>
    <dgm:pt modelId="{E67353CE-72F6-452C-AAD0-444B8D687BF1}" type="pres">
      <dgm:prSet presAssocID="{A511FF57-6584-461B-8D3A-E475DA64EDA5}" presName="root2" presStyleCnt="0"/>
      <dgm:spPr/>
    </dgm:pt>
    <dgm:pt modelId="{9466A9B5-A8CB-49A5-9F3B-783D4A30401C}" type="pres">
      <dgm:prSet presAssocID="{A511FF57-6584-461B-8D3A-E475DA64EDA5}" presName="LevelTwoTextNode" presStyleLbl="node4" presStyleIdx="1" presStyleCnt="19">
        <dgm:presLayoutVars>
          <dgm:chPref val="3"/>
        </dgm:presLayoutVars>
      </dgm:prSet>
      <dgm:spPr/>
    </dgm:pt>
    <dgm:pt modelId="{6B59C644-FA9B-4B67-99A8-91733D27D78E}" type="pres">
      <dgm:prSet presAssocID="{A511FF57-6584-461B-8D3A-E475DA64EDA5}" presName="level3hierChild" presStyleCnt="0"/>
      <dgm:spPr/>
    </dgm:pt>
    <dgm:pt modelId="{0C7A569B-84AD-42B6-A6E2-641A8B592F05}" type="pres">
      <dgm:prSet presAssocID="{4E0AA4D6-9C79-459A-A9B8-755E3D2C5FC5}" presName="conn2-1" presStyleLbl="parChTrans1D4" presStyleIdx="2" presStyleCnt="19"/>
      <dgm:spPr/>
    </dgm:pt>
    <dgm:pt modelId="{A97F5C7C-BE7D-43CE-8512-84FA5F8239C3}" type="pres">
      <dgm:prSet presAssocID="{4E0AA4D6-9C79-459A-A9B8-755E3D2C5FC5}" presName="connTx" presStyleLbl="parChTrans1D4" presStyleIdx="2" presStyleCnt="19"/>
      <dgm:spPr/>
    </dgm:pt>
    <dgm:pt modelId="{7E264D73-59F4-4E47-82C2-F8AC30B50B84}" type="pres">
      <dgm:prSet presAssocID="{BE8222D8-36BA-4787-BC56-BBC0BD0436E8}" presName="root2" presStyleCnt="0"/>
      <dgm:spPr/>
    </dgm:pt>
    <dgm:pt modelId="{75C8929D-7C2A-4B98-AC7B-870F0C4B1316}" type="pres">
      <dgm:prSet presAssocID="{BE8222D8-36BA-4787-BC56-BBC0BD0436E8}" presName="LevelTwoTextNode" presStyleLbl="node4" presStyleIdx="2" presStyleCnt="19">
        <dgm:presLayoutVars>
          <dgm:chPref val="3"/>
        </dgm:presLayoutVars>
      </dgm:prSet>
      <dgm:spPr/>
    </dgm:pt>
    <dgm:pt modelId="{ADA62AAF-964F-449B-AFD9-D664B441F7BB}" type="pres">
      <dgm:prSet presAssocID="{BE8222D8-36BA-4787-BC56-BBC0BD0436E8}" presName="level3hierChild" presStyleCnt="0"/>
      <dgm:spPr/>
    </dgm:pt>
    <dgm:pt modelId="{CD09C512-485A-437D-8B12-CFF8EB6CA82F}" type="pres">
      <dgm:prSet presAssocID="{6746926A-AFC7-4292-9555-D6FBC462CBBC}" presName="conn2-1" presStyleLbl="parChTrans1D4" presStyleIdx="3" presStyleCnt="19"/>
      <dgm:spPr/>
    </dgm:pt>
    <dgm:pt modelId="{76B470DA-7C0D-4DA4-BCB8-84F2F64B6334}" type="pres">
      <dgm:prSet presAssocID="{6746926A-AFC7-4292-9555-D6FBC462CBBC}" presName="connTx" presStyleLbl="parChTrans1D4" presStyleIdx="3" presStyleCnt="19"/>
      <dgm:spPr/>
    </dgm:pt>
    <dgm:pt modelId="{7616F9E0-6D64-4C24-BAA7-39D8866AE7E0}" type="pres">
      <dgm:prSet presAssocID="{388D2381-3270-402F-83BA-D418C4F679D2}" presName="root2" presStyleCnt="0"/>
      <dgm:spPr/>
    </dgm:pt>
    <dgm:pt modelId="{0E5B2E93-164E-4FD4-A561-FCF024F3D2A4}" type="pres">
      <dgm:prSet presAssocID="{388D2381-3270-402F-83BA-D418C4F679D2}" presName="LevelTwoTextNode" presStyleLbl="node4" presStyleIdx="3" presStyleCnt="19">
        <dgm:presLayoutVars>
          <dgm:chPref val="3"/>
        </dgm:presLayoutVars>
      </dgm:prSet>
      <dgm:spPr/>
    </dgm:pt>
    <dgm:pt modelId="{2D952F49-6B18-40F9-8569-0D1B3098F547}" type="pres">
      <dgm:prSet presAssocID="{388D2381-3270-402F-83BA-D418C4F679D2}" presName="level3hierChild" presStyleCnt="0"/>
      <dgm:spPr/>
    </dgm:pt>
    <dgm:pt modelId="{9C0D192B-DA88-4B18-B924-0A179798A330}" type="pres">
      <dgm:prSet presAssocID="{7FA35C1A-C2C4-4DBD-AAAE-CA247A62DEC3}" presName="conn2-1" presStyleLbl="parChTrans1D3" presStyleIdx="1" presStyleCnt="6"/>
      <dgm:spPr/>
    </dgm:pt>
    <dgm:pt modelId="{1F74935F-04D6-429C-95E8-DB30BDA6BEE1}" type="pres">
      <dgm:prSet presAssocID="{7FA35C1A-C2C4-4DBD-AAAE-CA247A62DEC3}" presName="connTx" presStyleLbl="parChTrans1D3" presStyleIdx="1" presStyleCnt="6"/>
      <dgm:spPr/>
    </dgm:pt>
    <dgm:pt modelId="{806D7762-E951-470D-BAC7-8068C751CEE0}" type="pres">
      <dgm:prSet presAssocID="{8E83EC6F-6ECD-4DCC-84F7-3AC9C203F2F5}" presName="root2" presStyleCnt="0"/>
      <dgm:spPr/>
    </dgm:pt>
    <dgm:pt modelId="{779E5B59-9D3A-411A-8332-0F239C55030B}" type="pres">
      <dgm:prSet presAssocID="{8E83EC6F-6ECD-4DCC-84F7-3AC9C203F2F5}" presName="LevelTwoTextNode" presStyleLbl="node3" presStyleIdx="1" presStyleCnt="6">
        <dgm:presLayoutVars>
          <dgm:chPref val="3"/>
        </dgm:presLayoutVars>
      </dgm:prSet>
      <dgm:spPr/>
    </dgm:pt>
    <dgm:pt modelId="{3A153B4C-DF07-4E7C-B01D-34C0BF28D6F5}" type="pres">
      <dgm:prSet presAssocID="{8E83EC6F-6ECD-4DCC-84F7-3AC9C203F2F5}" presName="level3hierChild" presStyleCnt="0"/>
      <dgm:spPr/>
    </dgm:pt>
    <dgm:pt modelId="{B20FB7E1-369C-4396-BC2D-8451910C308D}" type="pres">
      <dgm:prSet presAssocID="{7EDDED77-9BDE-4EF2-A2A5-964B61809B8C}" presName="conn2-1" presStyleLbl="parChTrans1D4" presStyleIdx="4" presStyleCnt="19"/>
      <dgm:spPr/>
    </dgm:pt>
    <dgm:pt modelId="{B3529E16-AC7A-4EDA-9352-3E7913DE4518}" type="pres">
      <dgm:prSet presAssocID="{7EDDED77-9BDE-4EF2-A2A5-964B61809B8C}" presName="connTx" presStyleLbl="parChTrans1D4" presStyleIdx="4" presStyleCnt="19"/>
      <dgm:spPr/>
    </dgm:pt>
    <dgm:pt modelId="{5CC6FCE8-F543-4728-A5CA-47413E92D394}" type="pres">
      <dgm:prSet presAssocID="{F9DA743A-C265-4F98-99B2-46825160A752}" presName="root2" presStyleCnt="0"/>
      <dgm:spPr/>
    </dgm:pt>
    <dgm:pt modelId="{EF974E12-A562-44AA-BC9F-39C6A8812185}" type="pres">
      <dgm:prSet presAssocID="{F9DA743A-C265-4F98-99B2-46825160A752}" presName="LevelTwoTextNode" presStyleLbl="node4" presStyleIdx="4" presStyleCnt="19">
        <dgm:presLayoutVars>
          <dgm:chPref val="3"/>
        </dgm:presLayoutVars>
      </dgm:prSet>
      <dgm:spPr/>
    </dgm:pt>
    <dgm:pt modelId="{A5DF5C04-A722-47AE-8C35-AD0574F2B0E0}" type="pres">
      <dgm:prSet presAssocID="{F9DA743A-C265-4F98-99B2-46825160A752}" presName="level3hierChild" presStyleCnt="0"/>
      <dgm:spPr/>
    </dgm:pt>
    <dgm:pt modelId="{47D3C616-71DB-45D6-812E-56844F46BD4F}" type="pres">
      <dgm:prSet presAssocID="{814D0DE1-15F4-44C9-8A43-AF2AA5E33280}" presName="conn2-1" presStyleLbl="parChTrans1D4" presStyleIdx="5" presStyleCnt="19"/>
      <dgm:spPr/>
    </dgm:pt>
    <dgm:pt modelId="{D557AC6E-9E82-4035-9587-B330F4308782}" type="pres">
      <dgm:prSet presAssocID="{814D0DE1-15F4-44C9-8A43-AF2AA5E33280}" presName="connTx" presStyleLbl="parChTrans1D4" presStyleIdx="5" presStyleCnt="19"/>
      <dgm:spPr/>
    </dgm:pt>
    <dgm:pt modelId="{8F64CE69-196E-434E-A384-39D205D38E40}" type="pres">
      <dgm:prSet presAssocID="{B1B5389C-C065-414B-8F00-F0F32111971A}" presName="root2" presStyleCnt="0"/>
      <dgm:spPr/>
    </dgm:pt>
    <dgm:pt modelId="{F7821209-9FDB-4CCB-870A-C7A1FF851137}" type="pres">
      <dgm:prSet presAssocID="{B1B5389C-C065-414B-8F00-F0F32111971A}" presName="LevelTwoTextNode" presStyleLbl="node4" presStyleIdx="5" presStyleCnt="19">
        <dgm:presLayoutVars>
          <dgm:chPref val="3"/>
        </dgm:presLayoutVars>
      </dgm:prSet>
      <dgm:spPr/>
    </dgm:pt>
    <dgm:pt modelId="{243E24B5-EEDA-4016-BC48-D9C16E8DA489}" type="pres">
      <dgm:prSet presAssocID="{B1B5389C-C065-414B-8F00-F0F32111971A}" presName="level3hierChild" presStyleCnt="0"/>
      <dgm:spPr/>
    </dgm:pt>
    <dgm:pt modelId="{10DB2CCA-4282-48FD-AFEB-24589B64F656}" type="pres">
      <dgm:prSet presAssocID="{0170534D-53AA-4842-832D-73A89B4D35E7}" presName="conn2-1" presStyleLbl="parChTrans1D4" presStyleIdx="6" presStyleCnt="19"/>
      <dgm:spPr/>
    </dgm:pt>
    <dgm:pt modelId="{7DC16648-2765-4BC7-ABA8-250B44853470}" type="pres">
      <dgm:prSet presAssocID="{0170534D-53AA-4842-832D-73A89B4D35E7}" presName="connTx" presStyleLbl="parChTrans1D4" presStyleIdx="6" presStyleCnt="19"/>
      <dgm:spPr/>
    </dgm:pt>
    <dgm:pt modelId="{63968880-112E-4453-948B-FD866E40E7B5}" type="pres">
      <dgm:prSet presAssocID="{F1917596-F75B-42FA-99F9-AB39AB1B981D}" presName="root2" presStyleCnt="0"/>
      <dgm:spPr/>
    </dgm:pt>
    <dgm:pt modelId="{2269466B-B4C3-4C21-B1F7-B729C9B5B3CA}" type="pres">
      <dgm:prSet presAssocID="{F1917596-F75B-42FA-99F9-AB39AB1B981D}" presName="LevelTwoTextNode" presStyleLbl="node4" presStyleIdx="6" presStyleCnt="19">
        <dgm:presLayoutVars>
          <dgm:chPref val="3"/>
        </dgm:presLayoutVars>
      </dgm:prSet>
      <dgm:spPr/>
    </dgm:pt>
    <dgm:pt modelId="{D8219873-0FA9-4C98-94CC-A86C4F69379F}" type="pres">
      <dgm:prSet presAssocID="{F1917596-F75B-42FA-99F9-AB39AB1B981D}" presName="level3hierChild" presStyleCnt="0"/>
      <dgm:spPr/>
    </dgm:pt>
    <dgm:pt modelId="{8FB25412-3FBD-4469-8D5F-BB2F6E4B7435}" type="pres">
      <dgm:prSet presAssocID="{0A5295AD-AD13-49FC-AF88-20C50CDF0277}" presName="conn2-1" presStyleLbl="parChTrans1D3" presStyleIdx="2" presStyleCnt="6"/>
      <dgm:spPr/>
    </dgm:pt>
    <dgm:pt modelId="{0CB989C2-05B0-4733-B1E0-D625E6D605FE}" type="pres">
      <dgm:prSet presAssocID="{0A5295AD-AD13-49FC-AF88-20C50CDF0277}" presName="connTx" presStyleLbl="parChTrans1D3" presStyleIdx="2" presStyleCnt="6"/>
      <dgm:spPr/>
    </dgm:pt>
    <dgm:pt modelId="{01436FE6-8807-4599-B09D-2BA88C504809}" type="pres">
      <dgm:prSet presAssocID="{7331B4AA-09F7-46ED-8666-28680F4FCDD9}" presName="root2" presStyleCnt="0"/>
      <dgm:spPr/>
    </dgm:pt>
    <dgm:pt modelId="{12900304-80D8-4C72-B90D-50BDB63964AF}" type="pres">
      <dgm:prSet presAssocID="{7331B4AA-09F7-46ED-8666-28680F4FCDD9}" presName="LevelTwoTextNode" presStyleLbl="node3" presStyleIdx="2" presStyleCnt="6">
        <dgm:presLayoutVars>
          <dgm:chPref val="3"/>
        </dgm:presLayoutVars>
      </dgm:prSet>
      <dgm:spPr/>
    </dgm:pt>
    <dgm:pt modelId="{44DBF3A1-FAFF-4E05-BCD9-9434C8CDDD75}" type="pres">
      <dgm:prSet presAssocID="{7331B4AA-09F7-46ED-8666-28680F4FCDD9}" presName="level3hierChild" presStyleCnt="0"/>
      <dgm:spPr/>
    </dgm:pt>
    <dgm:pt modelId="{0EC672FC-B83F-4650-BFB2-FC038742451F}" type="pres">
      <dgm:prSet presAssocID="{EAD4E7B9-8496-4001-8593-837A27DC032E}" presName="conn2-1" presStyleLbl="parChTrans1D4" presStyleIdx="7" presStyleCnt="19"/>
      <dgm:spPr/>
    </dgm:pt>
    <dgm:pt modelId="{5DC32EB8-5D00-4A6D-A64D-5A40C2227786}" type="pres">
      <dgm:prSet presAssocID="{EAD4E7B9-8496-4001-8593-837A27DC032E}" presName="connTx" presStyleLbl="parChTrans1D4" presStyleIdx="7" presStyleCnt="19"/>
      <dgm:spPr/>
    </dgm:pt>
    <dgm:pt modelId="{02022A48-421C-443A-B18B-557ABC3B5327}" type="pres">
      <dgm:prSet presAssocID="{CB1667C8-3E96-4878-B4F4-A2C0387B25D2}" presName="root2" presStyleCnt="0"/>
      <dgm:spPr/>
    </dgm:pt>
    <dgm:pt modelId="{127D2062-1957-4131-A7B4-14C88258C4D3}" type="pres">
      <dgm:prSet presAssocID="{CB1667C8-3E96-4878-B4F4-A2C0387B25D2}" presName="LevelTwoTextNode" presStyleLbl="node4" presStyleIdx="7" presStyleCnt="19">
        <dgm:presLayoutVars>
          <dgm:chPref val="3"/>
        </dgm:presLayoutVars>
      </dgm:prSet>
      <dgm:spPr/>
    </dgm:pt>
    <dgm:pt modelId="{CC243A4B-954C-4864-9859-37B5CEF1350E}" type="pres">
      <dgm:prSet presAssocID="{CB1667C8-3E96-4878-B4F4-A2C0387B25D2}" presName="level3hierChild" presStyleCnt="0"/>
      <dgm:spPr/>
    </dgm:pt>
    <dgm:pt modelId="{7A73E787-BD1B-4C1D-9D50-A1C7EA617577}" type="pres">
      <dgm:prSet presAssocID="{63D92088-6170-4CF0-854F-8FE262AE12A3}" presName="conn2-1" presStyleLbl="parChTrans1D4" presStyleIdx="8" presStyleCnt="19"/>
      <dgm:spPr/>
    </dgm:pt>
    <dgm:pt modelId="{FCBD57F9-5FC3-4352-BBA5-2384A3F17AD8}" type="pres">
      <dgm:prSet presAssocID="{63D92088-6170-4CF0-854F-8FE262AE12A3}" presName="connTx" presStyleLbl="parChTrans1D4" presStyleIdx="8" presStyleCnt="19"/>
      <dgm:spPr/>
    </dgm:pt>
    <dgm:pt modelId="{9F943509-06AC-4F27-B07D-F2CB0AEE3115}" type="pres">
      <dgm:prSet presAssocID="{730F0C97-EBBA-4139-923D-0D564D571F7B}" presName="root2" presStyleCnt="0"/>
      <dgm:spPr/>
    </dgm:pt>
    <dgm:pt modelId="{6440FE59-2674-4DA3-B7AE-AFAB75E07845}" type="pres">
      <dgm:prSet presAssocID="{730F0C97-EBBA-4139-923D-0D564D571F7B}" presName="LevelTwoTextNode" presStyleLbl="node4" presStyleIdx="8" presStyleCnt="19">
        <dgm:presLayoutVars>
          <dgm:chPref val="3"/>
        </dgm:presLayoutVars>
      </dgm:prSet>
      <dgm:spPr/>
    </dgm:pt>
    <dgm:pt modelId="{9CBD9829-FEF6-4488-BE5A-F5272332C9BC}" type="pres">
      <dgm:prSet presAssocID="{730F0C97-EBBA-4139-923D-0D564D571F7B}" presName="level3hierChild" presStyleCnt="0"/>
      <dgm:spPr/>
    </dgm:pt>
    <dgm:pt modelId="{B0377188-DF0E-496B-945D-9E5B7EF31584}" type="pres">
      <dgm:prSet presAssocID="{B5A312FD-990D-42D4-8DA5-067257BDA451}" presName="conn2-1" presStyleLbl="parChTrans1D4" presStyleIdx="9" presStyleCnt="19"/>
      <dgm:spPr/>
    </dgm:pt>
    <dgm:pt modelId="{33C2F6FE-00A6-4BAF-AF84-8ADE086B8C10}" type="pres">
      <dgm:prSet presAssocID="{B5A312FD-990D-42D4-8DA5-067257BDA451}" presName="connTx" presStyleLbl="parChTrans1D4" presStyleIdx="9" presStyleCnt="19"/>
      <dgm:spPr/>
    </dgm:pt>
    <dgm:pt modelId="{712AA163-E17D-4E9E-AFD3-66A94D619510}" type="pres">
      <dgm:prSet presAssocID="{1553F56F-C44B-4BFE-A023-939B4045CD4C}" presName="root2" presStyleCnt="0"/>
      <dgm:spPr/>
    </dgm:pt>
    <dgm:pt modelId="{E805FE0A-BD8C-42D3-9061-8EA36C92F0A9}" type="pres">
      <dgm:prSet presAssocID="{1553F56F-C44B-4BFE-A023-939B4045CD4C}" presName="LevelTwoTextNode" presStyleLbl="node4" presStyleIdx="9" presStyleCnt="19">
        <dgm:presLayoutVars>
          <dgm:chPref val="3"/>
        </dgm:presLayoutVars>
      </dgm:prSet>
      <dgm:spPr/>
    </dgm:pt>
    <dgm:pt modelId="{B66E410D-8EA6-4F39-A1E7-67570CC0069E}" type="pres">
      <dgm:prSet presAssocID="{1553F56F-C44B-4BFE-A023-939B4045CD4C}" presName="level3hierChild" presStyleCnt="0"/>
      <dgm:spPr/>
    </dgm:pt>
    <dgm:pt modelId="{ABD80BE9-DCCE-4105-BA37-E454B90D82C2}" type="pres">
      <dgm:prSet presAssocID="{C2C1B170-DABF-4F66-A557-4237D6616320}" presName="conn2-1" presStyleLbl="parChTrans1D2" presStyleIdx="1" presStyleCnt="2"/>
      <dgm:spPr/>
    </dgm:pt>
    <dgm:pt modelId="{A380CB72-D2B7-4785-B334-FA85907583DD}" type="pres">
      <dgm:prSet presAssocID="{C2C1B170-DABF-4F66-A557-4237D6616320}" presName="connTx" presStyleLbl="parChTrans1D2" presStyleIdx="1" presStyleCnt="2"/>
      <dgm:spPr/>
    </dgm:pt>
    <dgm:pt modelId="{40AA50A6-CF44-4A6F-9418-A63BA7668072}" type="pres">
      <dgm:prSet presAssocID="{6B39770D-A69A-4442-A5F1-03A7E16F3516}" presName="root2" presStyleCnt="0"/>
      <dgm:spPr/>
    </dgm:pt>
    <dgm:pt modelId="{64C8CC4C-3F65-4E00-B4F9-4940EF3857B7}" type="pres">
      <dgm:prSet presAssocID="{6B39770D-A69A-4442-A5F1-03A7E16F3516}" presName="LevelTwoTextNode" presStyleLbl="node2" presStyleIdx="1" presStyleCnt="2">
        <dgm:presLayoutVars>
          <dgm:chPref val="3"/>
        </dgm:presLayoutVars>
      </dgm:prSet>
      <dgm:spPr/>
    </dgm:pt>
    <dgm:pt modelId="{FD500DF5-1815-48C3-8781-D22C7BC35000}" type="pres">
      <dgm:prSet presAssocID="{6B39770D-A69A-4442-A5F1-03A7E16F3516}" presName="level3hierChild" presStyleCnt="0"/>
      <dgm:spPr/>
    </dgm:pt>
    <dgm:pt modelId="{C27E8CD3-48AF-47C2-AC90-543C1B198982}" type="pres">
      <dgm:prSet presAssocID="{4451BDD1-47E7-400D-BF70-B9BD1F8F14D0}" presName="conn2-1" presStyleLbl="parChTrans1D3" presStyleIdx="3" presStyleCnt="6"/>
      <dgm:spPr/>
    </dgm:pt>
    <dgm:pt modelId="{6EED8D1A-19EB-4356-9772-3B800C7C8274}" type="pres">
      <dgm:prSet presAssocID="{4451BDD1-47E7-400D-BF70-B9BD1F8F14D0}" presName="connTx" presStyleLbl="parChTrans1D3" presStyleIdx="3" presStyleCnt="6"/>
      <dgm:spPr/>
    </dgm:pt>
    <dgm:pt modelId="{722DF15D-DA00-4069-B313-B4D4CC72ABF0}" type="pres">
      <dgm:prSet presAssocID="{9C179B6E-60E7-4064-803E-A9FE213CF1A6}" presName="root2" presStyleCnt="0"/>
      <dgm:spPr/>
    </dgm:pt>
    <dgm:pt modelId="{8B07BC6D-DECF-47C4-BDAC-2E9226C82384}" type="pres">
      <dgm:prSet presAssocID="{9C179B6E-60E7-4064-803E-A9FE213CF1A6}" presName="LevelTwoTextNode" presStyleLbl="node3" presStyleIdx="3" presStyleCnt="6">
        <dgm:presLayoutVars>
          <dgm:chPref val="3"/>
        </dgm:presLayoutVars>
      </dgm:prSet>
      <dgm:spPr/>
    </dgm:pt>
    <dgm:pt modelId="{29BCDD4B-8D29-4A32-9C69-55705D4AE773}" type="pres">
      <dgm:prSet presAssocID="{9C179B6E-60E7-4064-803E-A9FE213CF1A6}" presName="level3hierChild" presStyleCnt="0"/>
      <dgm:spPr/>
    </dgm:pt>
    <dgm:pt modelId="{582F99D4-09D9-4273-8FF6-3EAC8097A9B2}" type="pres">
      <dgm:prSet presAssocID="{0C71FA2A-4B65-4D8A-9448-E3AAA4B5DCA4}" presName="conn2-1" presStyleLbl="parChTrans1D4" presStyleIdx="10" presStyleCnt="19"/>
      <dgm:spPr/>
    </dgm:pt>
    <dgm:pt modelId="{DD18A43E-83DC-40DC-B259-90E0329208A5}" type="pres">
      <dgm:prSet presAssocID="{0C71FA2A-4B65-4D8A-9448-E3AAA4B5DCA4}" presName="connTx" presStyleLbl="parChTrans1D4" presStyleIdx="10" presStyleCnt="19"/>
      <dgm:spPr/>
    </dgm:pt>
    <dgm:pt modelId="{761BC958-B9A3-4F62-B35C-7EABFC8EB68A}" type="pres">
      <dgm:prSet presAssocID="{C3FBFF59-00B4-4F6D-AF76-9E0147D3DA7A}" presName="root2" presStyleCnt="0"/>
      <dgm:spPr/>
    </dgm:pt>
    <dgm:pt modelId="{59C3F397-0A28-4F1B-B10E-8DC5C38A5A3B}" type="pres">
      <dgm:prSet presAssocID="{C3FBFF59-00B4-4F6D-AF76-9E0147D3DA7A}" presName="LevelTwoTextNode" presStyleLbl="node4" presStyleIdx="10" presStyleCnt="19">
        <dgm:presLayoutVars>
          <dgm:chPref val="3"/>
        </dgm:presLayoutVars>
      </dgm:prSet>
      <dgm:spPr/>
    </dgm:pt>
    <dgm:pt modelId="{E1B80159-1E64-4F1D-BEF4-EE14F8DD7633}" type="pres">
      <dgm:prSet presAssocID="{C3FBFF59-00B4-4F6D-AF76-9E0147D3DA7A}" presName="level3hierChild" presStyleCnt="0"/>
      <dgm:spPr/>
    </dgm:pt>
    <dgm:pt modelId="{DB44F7AD-29EE-4905-A2C9-C1169629FF33}" type="pres">
      <dgm:prSet presAssocID="{B53EE7E3-E482-4368-842E-51C076D527DE}" presName="conn2-1" presStyleLbl="parChTrans1D4" presStyleIdx="11" presStyleCnt="19"/>
      <dgm:spPr/>
    </dgm:pt>
    <dgm:pt modelId="{E01CF29A-169B-4795-A7A3-1917F5AA86CA}" type="pres">
      <dgm:prSet presAssocID="{B53EE7E3-E482-4368-842E-51C076D527DE}" presName="connTx" presStyleLbl="parChTrans1D4" presStyleIdx="11" presStyleCnt="19"/>
      <dgm:spPr/>
    </dgm:pt>
    <dgm:pt modelId="{083CAFA5-2425-4420-A225-EE7F67E6707B}" type="pres">
      <dgm:prSet presAssocID="{DFB585E4-D272-43EB-9CB8-2A59AF1C9FF7}" presName="root2" presStyleCnt="0"/>
      <dgm:spPr/>
    </dgm:pt>
    <dgm:pt modelId="{3B24DF63-36DC-4A6B-A9E6-D5B9C5A89A5C}" type="pres">
      <dgm:prSet presAssocID="{DFB585E4-D272-43EB-9CB8-2A59AF1C9FF7}" presName="LevelTwoTextNode" presStyleLbl="node4" presStyleIdx="11" presStyleCnt="19">
        <dgm:presLayoutVars>
          <dgm:chPref val="3"/>
        </dgm:presLayoutVars>
      </dgm:prSet>
      <dgm:spPr/>
    </dgm:pt>
    <dgm:pt modelId="{7BDB164E-E5FD-4E55-B262-05F92A7CF65F}" type="pres">
      <dgm:prSet presAssocID="{DFB585E4-D272-43EB-9CB8-2A59AF1C9FF7}" presName="level3hierChild" presStyleCnt="0"/>
      <dgm:spPr/>
    </dgm:pt>
    <dgm:pt modelId="{4CEBDECD-8096-4F01-8622-575D37C3E9DF}" type="pres">
      <dgm:prSet presAssocID="{632C377C-D71D-4742-8448-F56B91A33441}" presName="conn2-1" presStyleLbl="parChTrans1D4" presStyleIdx="12" presStyleCnt="19"/>
      <dgm:spPr/>
    </dgm:pt>
    <dgm:pt modelId="{15F990EE-F56F-4C74-ADEC-F37603F7EAB2}" type="pres">
      <dgm:prSet presAssocID="{632C377C-D71D-4742-8448-F56B91A33441}" presName="connTx" presStyleLbl="parChTrans1D4" presStyleIdx="12" presStyleCnt="19"/>
      <dgm:spPr/>
    </dgm:pt>
    <dgm:pt modelId="{E86DA988-F012-4A4C-AECA-45E7879DFB6E}" type="pres">
      <dgm:prSet presAssocID="{98CA4F67-85E1-4C2C-90AF-34728C38E1CC}" presName="root2" presStyleCnt="0"/>
      <dgm:spPr/>
    </dgm:pt>
    <dgm:pt modelId="{65790B45-5C41-47B8-9F05-6089E42F4E6E}" type="pres">
      <dgm:prSet presAssocID="{98CA4F67-85E1-4C2C-90AF-34728C38E1CC}" presName="LevelTwoTextNode" presStyleLbl="node4" presStyleIdx="12" presStyleCnt="19">
        <dgm:presLayoutVars>
          <dgm:chPref val="3"/>
        </dgm:presLayoutVars>
      </dgm:prSet>
      <dgm:spPr/>
    </dgm:pt>
    <dgm:pt modelId="{94339F46-BFF1-4C1E-9E04-E2CA85A840DE}" type="pres">
      <dgm:prSet presAssocID="{98CA4F67-85E1-4C2C-90AF-34728C38E1CC}" presName="level3hierChild" presStyleCnt="0"/>
      <dgm:spPr/>
    </dgm:pt>
    <dgm:pt modelId="{4A7605EF-0FEB-40F7-87AE-9ED4621D692D}" type="pres">
      <dgm:prSet presAssocID="{5B0AD401-3E1C-4CE4-952C-8D371B1D657D}" presName="conn2-1" presStyleLbl="parChTrans1D3" presStyleIdx="4" presStyleCnt="6"/>
      <dgm:spPr/>
    </dgm:pt>
    <dgm:pt modelId="{79FDB9DC-68FE-46CA-8299-BE94267CA563}" type="pres">
      <dgm:prSet presAssocID="{5B0AD401-3E1C-4CE4-952C-8D371B1D657D}" presName="connTx" presStyleLbl="parChTrans1D3" presStyleIdx="4" presStyleCnt="6"/>
      <dgm:spPr/>
    </dgm:pt>
    <dgm:pt modelId="{E0FD38E1-AEA4-4AC5-9D3C-59B257D492A9}" type="pres">
      <dgm:prSet presAssocID="{1965F077-8415-4168-A503-931CA5672B68}" presName="root2" presStyleCnt="0"/>
      <dgm:spPr/>
    </dgm:pt>
    <dgm:pt modelId="{24AF6288-0BA3-40CD-BB16-AD2B5169BA3F}" type="pres">
      <dgm:prSet presAssocID="{1965F077-8415-4168-A503-931CA5672B68}" presName="LevelTwoTextNode" presStyleLbl="node3" presStyleIdx="4" presStyleCnt="6">
        <dgm:presLayoutVars>
          <dgm:chPref val="3"/>
        </dgm:presLayoutVars>
      </dgm:prSet>
      <dgm:spPr/>
    </dgm:pt>
    <dgm:pt modelId="{843255AB-0860-4C99-967D-AB82997120F0}" type="pres">
      <dgm:prSet presAssocID="{1965F077-8415-4168-A503-931CA5672B68}" presName="level3hierChild" presStyleCnt="0"/>
      <dgm:spPr/>
    </dgm:pt>
    <dgm:pt modelId="{C5B28662-232C-4F92-8F4B-46FF59C076C7}" type="pres">
      <dgm:prSet presAssocID="{A20B0E8E-B511-4017-AE5B-930EBD246442}" presName="conn2-1" presStyleLbl="parChTrans1D4" presStyleIdx="13" presStyleCnt="19"/>
      <dgm:spPr/>
    </dgm:pt>
    <dgm:pt modelId="{144E8380-C877-44A3-B94B-572621C1D1EB}" type="pres">
      <dgm:prSet presAssocID="{A20B0E8E-B511-4017-AE5B-930EBD246442}" presName="connTx" presStyleLbl="parChTrans1D4" presStyleIdx="13" presStyleCnt="19"/>
      <dgm:spPr/>
    </dgm:pt>
    <dgm:pt modelId="{70866936-0301-41D5-AA52-07B30F2C95E5}" type="pres">
      <dgm:prSet presAssocID="{1CF9C86B-8C58-4E9E-8B2A-75815DA292B6}" presName="root2" presStyleCnt="0"/>
      <dgm:spPr/>
    </dgm:pt>
    <dgm:pt modelId="{D6EF40FE-AABF-41AC-8957-2666CAD6323E}" type="pres">
      <dgm:prSet presAssocID="{1CF9C86B-8C58-4E9E-8B2A-75815DA292B6}" presName="LevelTwoTextNode" presStyleLbl="node4" presStyleIdx="13" presStyleCnt="19">
        <dgm:presLayoutVars>
          <dgm:chPref val="3"/>
        </dgm:presLayoutVars>
      </dgm:prSet>
      <dgm:spPr/>
    </dgm:pt>
    <dgm:pt modelId="{1BDEF485-B8C6-42E4-A718-43162D8D3893}" type="pres">
      <dgm:prSet presAssocID="{1CF9C86B-8C58-4E9E-8B2A-75815DA292B6}" presName="level3hierChild" presStyleCnt="0"/>
      <dgm:spPr/>
    </dgm:pt>
    <dgm:pt modelId="{05C98C4A-1E05-4BBA-8DDA-EE8F1E76439D}" type="pres">
      <dgm:prSet presAssocID="{1047A85F-71B8-4BD0-BD20-E186B7F9B722}" presName="conn2-1" presStyleLbl="parChTrans1D4" presStyleIdx="14" presStyleCnt="19"/>
      <dgm:spPr/>
    </dgm:pt>
    <dgm:pt modelId="{DED1D786-CEF0-4500-99E7-E5E5303F0DCE}" type="pres">
      <dgm:prSet presAssocID="{1047A85F-71B8-4BD0-BD20-E186B7F9B722}" presName="connTx" presStyleLbl="parChTrans1D4" presStyleIdx="14" presStyleCnt="19"/>
      <dgm:spPr/>
    </dgm:pt>
    <dgm:pt modelId="{E5C5A4B7-AB39-4594-8E16-AEB2342A3C37}" type="pres">
      <dgm:prSet presAssocID="{31D99E51-8DCD-4EC8-852D-A1C5A48A3052}" presName="root2" presStyleCnt="0"/>
      <dgm:spPr/>
    </dgm:pt>
    <dgm:pt modelId="{2103C79E-3252-4C01-9A4B-BC6421303340}" type="pres">
      <dgm:prSet presAssocID="{31D99E51-8DCD-4EC8-852D-A1C5A48A3052}" presName="LevelTwoTextNode" presStyleLbl="node4" presStyleIdx="14" presStyleCnt="19">
        <dgm:presLayoutVars>
          <dgm:chPref val="3"/>
        </dgm:presLayoutVars>
      </dgm:prSet>
      <dgm:spPr/>
    </dgm:pt>
    <dgm:pt modelId="{1FC450BE-8548-4B90-ABEA-1D17582EB558}" type="pres">
      <dgm:prSet presAssocID="{31D99E51-8DCD-4EC8-852D-A1C5A48A3052}" presName="level3hierChild" presStyleCnt="0"/>
      <dgm:spPr/>
    </dgm:pt>
    <dgm:pt modelId="{2AB35175-887F-4DBA-989C-EF2561A6ABDF}" type="pres">
      <dgm:prSet presAssocID="{63CD6574-6F9D-4E8B-BF41-7BE8B6917FE0}" presName="conn2-1" presStyleLbl="parChTrans1D4" presStyleIdx="15" presStyleCnt="19"/>
      <dgm:spPr/>
    </dgm:pt>
    <dgm:pt modelId="{177F4C89-A2E6-4F82-B0F2-5C453F0CECA8}" type="pres">
      <dgm:prSet presAssocID="{63CD6574-6F9D-4E8B-BF41-7BE8B6917FE0}" presName="connTx" presStyleLbl="parChTrans1D4" presStyleIdx="15" presStyleCnt="19"/>
      <dgm:spPr/>
    </dgm:pt>
    <dgm:pt modelId="{A0D0D1B7-244E-493A-A72B-6C462555ADC7}" type="pres">
      <dgm:prSet presAssocID="{4EB4D28C-4967-4F12-B1C8-09995B8DF709}" presName="root2" presStyleCnt="0"/>
      <dgm:spPr/>
    </dgm:pt>
    <dgm:pt modelId="{90E93B5E-954B-48E0-954A-391F72229B9B}" type="pres">
      <dgm:prSet presAssocID="{4EB4D28C-4967-4F12-B1C8-09995B8DF709}" presName="LevelTwoTextNode" presStyleLbl="node4" presStyleIdx="15" presStyleCnt="19">
        <dgm:presLayoutVars>
          <dgm:chPref val="3"/>
        </dgm:presLayoutVars>
      </dgm:prSet>
      <dgm:spPr/>
    </dgm:pt>
    <dgm:pt modelId="{8C7E5EDF-728D-456F-8FF1-37BB2E13248A}" type="pres">
      <dgm:prSet presAssocID="{4EB4D28C-4967-4F12-B1C8-09995B8DF709}" presName="level3hierChild" presStyleCnt="0"/>
      <dgm:spPr/>
    </dgm:pt>
    <dgm:pt modelId="{791BF4A6-E280-480D-A66C-A25E0A741E96}" type="pres">
      <dgm:prSet presAssocID="{C733C09E-8899-4426-9AB3-77465B4F5DBD}" presName="conn2-1" presStyleLbl="parChTrans1D3" presStyleIdx="5" presStyleCnt="6"/>
      <dgm:spPr/>
    </dgm:pt>
    <dgm:pt modelId="{C53BF0E9-8F10-410D-A416-BB5F7E657063}" type="pres">
      <dgm:prSet presAssocID="{C733C09E-8899-4426-9AB3-77465B4F5DBD}" presName="connTx" presStyleLbl="parChTrans1D3" presStyleIdx="5" presStyleCnt="6"/>
      <dgm:spPr/>
    </dgm:pt>
    <dgm:pt modelId="{AA307F03-DEB4-4B91-AF33-44979841D559}" type="pres">
      <dgm:prSet presAssocID="{0357CF5C-4CD9-437F-9085-C2D604EE73BC}" presName="root2" presStyleCnt="0"/>
      <dgm:spPr/>
    </dgm:pt>
    <dgm:pt modelId="{6E975A1B-81CC-43D9-8EBE-DA5BEEC9CF4B}" type="pres">
      <dgm:prSet presAssocID="{0357CF5C-4CD9-437F-9085-C2D604EE73BC}" presName="LevelTwoTextNode" presStyleLbl="node3" presStyleIdx="5" presStyleCnt="6">
        <dgm:presLayoutVars>
          <dgm:chPref val="3"/>
        </dgm:presLayoutVars>
      </dgm:prSet>
      <dgm:spPr/>
    </dgm:pt>
    <dgm:pt modelId="{47FD587A-5989-48BD-9A5E-E66AE508981D}" type="pres">
      <dgm:prSet presAssocID="{0357CF5C-4CD9-437F-9085-C2D604EE73BC}" presName="level3hierChild" presStyleCnt="0"/>
      <dgm:spPr/>
    </dgm:pt>
    <dgm:pt modelId="{E4AAF3EC-D1E6-40D2-ADC7-34EB2D9ACC5C}" type="pres">
      <dgm:prSet presAssocID="{23E3B9FC-35DF-41F5-862B-CD01BB4C53FF}" presName="conn2-1" presStyleLbl="parChTrans1D4" presStyleIdx="16" presStyleCnt="19"/>
      <dgm:spPr/>
    </dgm:pt>
    <dgm:pt modelId="{3ADBF4FF-EDA6-412C-BD5A-A42FA1CA431E}" type="pres">
      <dgm:prSet presAssocID="{23E3B9FC-35DF-41F5-862B-CD01BB4C53FF}" presName="connTx" presStyleLbl="parChTrans1D4" presStyleIdx="16" presStyleCnt="19"/>
      <dgm:spPr/>
    </dgm:pt>
    <dgm:pt modelId="{2387356E-A799-4350-8CF1-A27A78D27A2B}" type="pres">
      <dgm:prSet presAssocID="{6CA76385-3F49-496D-A5E9-C35E8608CB68}" presName="root2" presStyleCnt="0"/>
      <dgm:spPr/>
    </dgm:pt>
    <dgm:pt modelId="{D54AB128-FF30-4AE8-ADCB-06D1E7211B6A}" type="pres">
      <dgm:prSet presAssocID="{6CA76385-3F49-496D-A5E9-C35E8608CB68}" presName="LevelTwoTextNode" presStyleLbl="node4" presStyleIdx="16" presStyleCnt="19">
        <dgm:presLayoutVars>
          <dgm:chPref val="3"/>
        </dgm:presLayoutVars>
      </dgm:prSet>
      <dgm:spPr/>
    </dgm:pt>
    <dgm:pt modelId="{A36F2A5B-C8A4-482F-9510-228B675B1235}" type="pres">
      <dgm:prSet presAssocID="{6CA76385-3F49-496D-A5E9-C35E8608CB68}" presName="level3hierChild" presStyleCnt="0"/>
      <dgm:spPr/>
    </dgm:pt>
    <dgm:pt modelId="{498A0B96-68C6-43EF-B336-9F9842CFCF75}" type="pres">
      <dgm:prSet presAssocID="{DB8669F0-1DEC-4BFE-A5FB-5BF1B5CA59D6}" presName="conn2-1" presStyleLbl="parChTrans1D4" presStyleIdx="17" presStyleCnt="19"/>
      <dgm:spPr/>
    </dgm:pt>
    <dgm:pt modelId="{8A4A1133-8460-4897-AB3F-5396E67E52F1}" type="pres">
      <dgm:prSet presAssocID="{DB8669F0-1DEC-4BFE-A5FB-5BF1B5CA59D6}" presName="connTx" presStyleLbl="parChTrans1D4" presStyleIdx="17" presStyleCnt="19"/>
      <dgm:spPr/>
    </dgm:pt>
    <dgm:pt modelId="{E83D583F-3328-4261-9DDE-9840CD48694C}" type="pres">
      <dgm:prSet presAssocID="{183563A1-5422-4545-BD72-12C6A22306EE}" presName="root2" presStyleCnt="0"/>
      <dgm:spPr/>
    </dgm:pt>
    <dgm:pt modelId="{F1645E0D-94DC-4B65-975E-169C5860F1EA}" type="pres">
      <dgm:prSet presAssocID="{183563A1-5422-4545-BD72-12C6A22306EE}" presName="LevelTwoTextNode" presStyleLbl="node4" presStyleIdx="17" presStyleCnt="19">
        <dgm:presLayoutVars>
          <dgm:chPref val="3"/>
        </dgm:presLayoutVars>
      </dgm:prSet>
      <dgm:spPr/>
    </dgm:pt>
    <dgm:pt modelId="{E10A4D2E-2BB2-4D27-BDD6-2791AED11B6E}" type="pres">
      <dgm:prSet presAssocID="{183563A1-5422-4545-BD72-12C6A22306EE}" presName="level3hierChild" presStyleCnt="0"/>
      <dgm:spPr/>
    </dgm:pt>
    <dgm:pt modelId="{65D918E0-C88F-4A24-B0C3-F0F5EF7AE47F}" type="pres">
      <dgm:prSet presAssocID="{003FEBB6-F902-44E7-B4FD-FBFA3A5B1C74}" presName="conn2-1" presStyleLbl="parChTrans1D4" presStyleIdx="18" presStyleCnt="19"/>
      <dgm:spPr/>
    </dgm:pt>
    <dgm:pt modelId="{FDFF038F-4476-4F16-8AC5-DEBA0BA8050E}" type="pres">
      <dgm:prSet presAssocID="{003FEBB6-F902-44E7-B4FD-FBFA3A5B1C74}" presName="connTx" presStyleLbl="parChTrans1D4" presStyleIdx="18" presStyleCnt="19"/>
      <dgm:spPr/>
    </dgm:pt>
    <dgm:pt modelId="{B2FFAA58-00FB-4B39-AE33-20CE002E7B1F}" type="pres">
      <dgm:prSet presAssocID="{CF212B5E-A202-4906-B16C-A438A3DA0F17}" presName="root2" presStyleCnt="0"/>
      <dgm:spPr/>
    </dgm:pt>
    <dgm:pt modelId="{57B812D0-58A3-4B60-9842-7E9C27DBC5B3}" type="pres">
      <dgm:prSet presAssocID="{CF212B5E-A202-4906-B16C-A438A3DA0F17}" presName="LevelTwoTextNode" presStyleLbl="node4" presStyleIdx="18" presStyleCnt="19">
        <dgm:presLayoutVars>
          <dgm:chPref val="3"/>
        </dgm:presLayoutVars>
      </dgm:prSet>
      <dgm:spPr/>
    </dgm:pt>
    <dgm:pt modelId="{34B99772-EFF9-434C-9DF2-480FD2F2B583}" type="pres">
      <dgm:prSet presAssocID="{CF212B5E-A202-4906-B16C-A438A3DA0F17}" presName="level3hierChild" presStyleCnt="0"/>
      <dgm:spPr/>
    </dgm:pt>
  </dgm:ptLst>
  <dgm:cxnLst>
    <dgm:cxn modelId="{73C32905-4685-4941-9444-8DD585FEBA8D}" srcId="{4CED199F-9597-426A-86C0-E670B9D0EA91}" destId="{BE8222D8-36BA-4787-BC56-BBC0BD0436E8}" srcOrd="1" destOrd="0" parTransId="{4E0AA4D6-9C79-459A-A9B8-755E3D2C5FC5}" sibTransId="{7F2381F8-A07B-4A9D-A7AB-BD06250F411B}"/>
    <dgm:cxn modelId="{E11C5E09-3075-4066-81BE-37BB60DFEAA4}" type="presOf" srcId="{CF212B5E-A202-4906-B16C-A438A3DA0F17}" destId="{57B812D0-58A3-4B60-9842-7E9C27DBC5B3}" srcOrd="0" destOrd="0" presId="urn:microsoft.com/office/officeart/2008/layout/HorizontalMultiLevelHierarchy"/>
    <dgm:cxn modelId="{031BCA0B-50AB-4304-9634-4FFA8DEC2894}" type="presOf" srcId="{F9DA743A-C265-4F98-99B2-46825160A752}" destId="{EF974E12-A562-44AA-BC9F-39C6A8812185}" srcOrd="0" destOrd="0" presId="urn:microsoft.com/office/officeart/2008/layout/HorizontalMultiLevelHierarchy"/>
    <dgm:cxn modelId="{EBA7D90C-65DB-4C92-ACED-64DCC533370C}" type="presOf" srcId="{B5A312FD-990D-42D4-8DA5-067257BDA451}" destId="{B0377188-DF0E-496B-945D-9E5B7EF31584}" srcOrd="0" destOrd="0" presId="urn:microsoft.com/office/officeart/2008/layout/HorizontalMultiLevelHierarchy"/>
    <dgm:cxn modelId="{48DA980D-130D-4B4D-A550-6A43C728D5B1}" srcId="{6B39770D-A69A-4442-A5F1-03A7E16F3516}" destId="{0357CF5C-4CD9-437F-9085-C2D604EE73BC}" srcOrd="2" destOrd="0" parTransId="{C733C09E-8899-4426-9AB3-77465B4F5DBD}" sibTransId="{ECC126C1-F70F-42FA-AC8C-A95423E5EA75}"/>
    <dgm:cxn modelId="{690AF70F-7626-46C7-82E9-20F9869F0811}" type="presOf" srcId="{63CD6574-6F9D-4E8B-BF41-7BE8B6917FE0}" destId="{2AB35175-887F-4DBA-989C-EF2561A6ABDF}" srcOrd="0" destOrd="0" presId="urn:microsoft.com/office/officeart/2008/layout/HorizontalMultiLevelHierarchy"/>
    <dgm:cxn modelId="{24B9DD18-CB00-465E-AAD7-75AC51845629}" type="presOf" srcId="{0A5295AD-AD13-49FC-AF88-20C50CDF0277}" destId="{8FB25412-3FBD-4469-8D5F-BB2F6E4B7435}" srcOrd="0" destOrd="0" presId="urn:microsoft.com/office/officeart/2008/layout/HorizontalMultiLevelHierarchy"/>
    <dgm:cxn modelId="{2C0D1019-3B6F-4115-9C16-0171C1AEF465}" type="presOf" srcId="{7DBBD7C8-6D37-429F-94B1-0BE007F7D5BC}" destId="{309B9EC4-6437-4410-86C2-F796E9936E2E}" srcOrd="0" destOrd="0" presId="urn:microsoft.com/office/officeart/2008/layout/HorizontalMultiLevelHierarchy"/>
    <dgm:cxn modelId="{0C6B1C1C-C871-4A3D-AAE2-487202F0FA9A}" type="presOf" srcId="{B53EE7E3-E482-4368-842E-51C076D527DE}" destId="{DB44F7AD-29EE-4905-A2C9-C1169629FF33}" srcOrd="0" destOrd="0" presId="urn:microsoft.com/office/officeart/2008/layout/HorizontalMultiLevelHierarchy"/>
    <dgm:cxn modelId="{27659C1C-F57D-4A3F-B8F4-4729D5DD12F8}" type="presOf" srcId="{C2C1B170-DABF-4F66-A557-4237D6616320}" destId="{ABD80BE9-DCCE-4105-BA37-E454B90D82C2}" srcOrd="0" destOrd="0" presId="urn:microsoft.com/office/officeart/2008/layout/HorizontalMultiLevelHierarchy"/>
    <dgm:cxn modelId="{E7C5F51D-D9FA-4A10-B4A7-7A0D39885D8C}" type="presOf" srcId="{8E83EC6F-6ECD-4DCC-84F7-3AC9C203F2F5}" destId="{779E5B59-9D3A-411A-8332-0F239C55030B}" srcOrd="0" destOrd="0" presId="urn:microsoft.com/office/officeart/2008/layout/HorizontalMultiLevelHierarchy"/>
    <dgm:cxn modelId="{B239871F-265B-4F10-ABED-4DAF5DAEB41C}" type="presOf" srcId="{0170534D-53AA-4842-832D-73A89B4D35E7}" destId="{7DC16648-2765-4BC7-ABA8-250B44853470}" srcOrd="1" destOrd="0" presId="urn:microsoft.com/office/officeart/2008/layout/HorizontalMultiLevelHierarchy"/>
    <dgm:cxn modelId="{F989A91F-5DA3-4131-A40A-8E255FCCD240}" srcId="{DBFB3D05-1C1C-45F4-B453-C57C0F27A163}" destId="{8E83EC6F-6ECD-4DCC-84F7-3AC9C203F2F5}" srcOrd="1" destOrd="0" parTransId="{7FA35C1A-C2C4-4DBD-AAAE-CA247A62DEC3}" sibTransId="{39338B02-0E57-4E16-B4A7-AC8257E89D36}"/>
    <dgm:cxn modelId="{06FD3327-F21E-4FA3-A8DF-1E276524994F}" type="presOf" srcId="{761422F0-8171-4D00-ABC5-8540F99D1626}" destId="{C569FF1D-D3B3-479C-94C7-9DF66E86397F}" srcOrd="0" destOrd="0" presId="urn:microsoft.com/office/officeart/2008/layout/HorizontalMultiLevelHierarchy"/>
    <dgm:cxn modelId="{49388227-3338-4DBB-A337-EBE3E9971189}" type="presOf" srcId="{B1B5389C-C065-414B-8F00-F0F32111971A}" destId="{F7821209-9FDB-4CCB-870A-C7A1FF851137}" srcOrd="0" destOrd="0" presId="urn:microsoft.com/office/officeart/2008/layout/HorizontalMultiLevelHierarchy"/>
    <dgm:cxn modelId="{BCCA7228-1125-4BED-AC43-B3E376A2EA83}" srcId="{6B39770D-A69A-4442-A5F1-03A7E16F3516}" destId="{9C179B6E-60E7-4064-803E-A9FE213CF1A6}" srcOrd="0" destOrd="0" parTransId="{4451BDD1-47E7-400D-BF70-B9BD1F8F14D0}" sibTransId="{F6E01D38-9EEA-4A5F-809C-667D4E472217}"/>
    <dgm:cxn modelId="{D2A3292B-8014-453E-BEC4-324E2EFC52F7}" type="presOf" srcId="{63CD6574-6F9D-4E8B-BF41-7BE8B6917FE0}" destId="{177F4C89-A2E6-4F82-B0F2-5C453F0CECA8}" srcOrd="1" destOrd="0" presId="urn:microsoft.com/office/officeart/2008/layout/HorizontalMultiLevelHierarchy"/>
    <dgm:cxn modelId="{A6AB9E2B-7B93-4E2A-9029-A0F450C3BEE0}" type="presOf" srcId="{AB455B69-D27A-4F08-84C9-7E32C03ACC53}" destId="{C4C178F6-004E-4D8A-A6BC-9A812D582AA1}" srcOrd="1" destOrd="0" presId="urn:microsoft.com/office/officeart/2008/layout/HorizontalMultiLevelHierarchy"/>
    <dgm:cxn modelId="{F116B02B-766C-425A-8587-D906334E1267}" srcId="{1965F077-8415-4168-A503-931CA5672B68}" destId="{31D99E51-8DCD-4EC8-852D-A1C5A48A3052}" srcOrd="1" destOrd="0" parTransId="{1047A85F-71B8-4BD0-BD20-E186B7F9B722}" sibTransId="{BA952727-7B59-4ACF-B47B-39394AB12695}"/>
    <dgm:cxn modelId="{E2F3E32F-C8EF-47C8-A85D-6D7461540F39}" srcId="{1965F077-8415-4168-A503-931CA5672B68}" destId="{1CF9C86B-8C58-4E9E-8B2A-75815DA292B6}" srcOrd="0" destOrd="0" parTransId="{A20B0E8E-B511-4017-AE5B-930EBD246442}" sibTransId="{EE2E47A8-67EA-4059-94D0-23335A865E48}"/>
    <dgm:cxn modelId="{2B6B0331-EE61-48C6-9E3B-045037CD1734}" type="presOf" srcId="{7EDDED77-9BDE-4EF2-A2A5-964B61809B8C}" destId="{B3529E16-AC7A-4EDA-9352-3E7913DE4518}" srcOrd="1" destOrd="0" presId="urn:microsoft.com/office/officeart/2008/layout/HorizontalMultiLevelHierarchy"/>
    <dgm:cxn modelId="{C74E6E32-66D3-408F-A520-407DA4CEEE0E}" srcId="{0357CF5C-4CD9-437F-9085-C2D604EE73BC}" destId="{6CA76385-3F49-496D-A5E9-C35E8608CB68}" srcOrd="0" destOrd="0" parTransId="{23E3B9FC-35DF-41F5-862B-CD01BB4C53FF}" sibTransId="{B1D48A3F-7D3D-4C6B-B2DA-F71F2854254A}"/>
    <dgm:cxn modelId="{8534E332-C81C-47FB-A82B-318865F68336}" type="presOf" srcId="{6B39770D-A69A-4442-A5F1-03A7E16F3516}" destId="{64C8CC4C-3F65-4E00-B4F9-4940EF3857B7}" srcOrd="0" destOrd="0" presId="urn:microsoft.com/office/officeart/2008/layout/HorizontalMultiLevelHierarchy"/>
    <dgm:cxn modelId="{EECA3733-3B4C-4D2E-AB50-6D8F3BF45312}" type="presOf" srcId="{7FA35C1A-C2C4-4DBD-AAAE-CA247A62DEC3}" destId="{9C0D192B-DA88-4B18-B924-0A179798A330}" srcOrd="0" destOrd="0" presId="urn:microsoft.com/office/officeart/2008/layout/HorizontalMultiLevelHierarchy"/>
    <dgm:cxn modelId="{20056E34-B90E-4D25-B22E-CF0890AAAB2A}" type="presOf" srcId="{5B0AD401-3E1C-4CE4-952C-8D371B1D657D}" destId="{4A7605EF-0FEB-40F7-87AE-9ED4621D692D}" srcOrd="0" destOrd="0" presId="urn:microsoft.com/office/officeart/2008/layout/HorizontalMultiLevelHierarchy"/>
    <dgm:cxn modelId="{2DA6AD34-2416-4361-9011-86B4B6D9B580}" type="presOf" srcId="{A20B0E8E-B511-4017-AE5B-930EBD246442}" destId="{C5B28662-232C-4F92-8F4B-46FF59C076C7}" srcOrd="0" destOrd="0" presId="urn:microsoft.com/office/officeart/2008/layout/HorizontalMultiLevelHierarchy"/>
    <dgm:cxn modelId="{8701BC38-1C37-484E-9F09-7557340F1706}" type="presOf" srcId="{1965F077-8415-4168-A503-931CA5672B68}" destId="{24AF6288-0BA3-40CD-BB16-AD2B5169BA3F}" srcOrd="0" destOrd="0" presId="urn:microsoft.com/office/officeart/2008/layout/HorizontalMultiLevelHierarchy"/>
    <dgm:cxn modelId="{4E41173A-9EA3-4DE2-BFFE-C316F907378D}" srcId="{6B39770D-A69A-4442-A5F1-03A7E16F3516}" destId="{1965F077-8415-4168-A503-931CA5672B68}" srcOrd="1" destOrd="0" parTransId="{5B0AD401-3E1C-4CE4-952C-8D371B1D657D}" sibTransId="{5F0B6605-B07B-46A9-9F15-E11D196BC571}"/>
    <dgm:cxn modelId="{C7CF9740-8FC4-415D-A802-D8B14FF09274}" srcId="{7331B4AA-09F7-46ED-8666-28680F4FCDD9}" destId="{730F0C97-EBBA-4139-923D-0D564D571F7B}" srcOrd="1" destOrd="0" parTransId="{63D92088-6170-4CF0-854F-8FE262AE12A3}" sibTransId="{2083BA1B-88B0-4B84-A3F3-6ED6839E46D7}"/>
    <dgm:cxn modelId="{F4EB2C5B-5E3D-441C-A8A5-6B312E4117B9}" type="presOf" srcId="{70427AC8-C323-40D9-B40A-7C985B3A8987}" destId="{25912FDF-6A4E-4D40-B356-8833970874E4}" srcOrd="0" destOrd="0" presId="urn:microsoft.com/office/officeart/2008/layout/HorizontalMultiLevelHierarchy"/>
    <dgm:cxn modelId="{D39BF15B-151A-4C4B-AED5-1383B6F718FB}" type="presOf" srcId="{003FEBB6-F902-44E7-B4FD-FBFA3A5B1C74}" destId="{65D918E0-C88F-4A24-B0C3-F0F5EF7AE47F}" srcOrd="0" destOrd="0" presId="urn:microsoft.com/office/officeart/2008/layout/HorizontalMultiLevelHierarchy"/>
    <dgm:cxn modelId="{37D9E05F-2A44-42D7-9779-A64E7C815C6F}" type="presOf" srcId="{EAD4E7B9-8496-4001-8593-837A27DC032E}" destId="{5DC32EB8-5D00-4A6D-A64D-5A40C2227786}" srcOrd="1" destOrd="0" presId="urn:microsoft.com/office/officeart/2008/layout/HorizontalMultiLevelHierarchy"/>
    <dgm:cxn modelId="{BE5E2260-FB49-45CA-9244-7A8EC125F6E3}" type="presOf" srcId="{183563A1-5422-4545-BD72-12C6A22306EE}" destId="{F1645E0D-94DC-4B65-975E-169C5860F1EA}" srcOrd="0" destOrd="0" presId="urn:microsoft.com/office/officeart/2008/layout/HorizontalMultiLevelHierarchy"/>
    <dgm:cxn modelId="{7744D261-C97C-42AA-A929-6F9E80E94B58}" type="presOf" srcId="{761422F0-8171-4D00-ABC5-8540F99D1626}" destId="{043D3DBF-9AD6-4708-ADFE-29E6F4361A62}" srcOrd="1" destOrd="0" presId="urn:microsoft.com/office/officeart/2008/layout/HorizontalMultiLevelHierarchy"/>
    <dgm:cxn modelId="{38554542-796E-4A29-8E6F-E4143ECC9EE5}" type="presOf" srcId="{6CA76385-3F49-496D-A5E9-C35E8608CB68}" destId="{D54AB128-FF30-4AE8-ADCB-06D1E7211B6A}" srcOrd="0" destOrd="0" presId="urn:microsoft.com/office/officeart/2008/layout/HorizontalMultiLevelHierarchy"/>
    <dgm:cxn modelId="{95644B64-3589-4D47-BDE7-D6D1853EBC5E}" srcId="{DBFB3D05-1C1C-45F4-B453-C57C0F27A163}" destId="{7331B4AA-09F7-46ED-8666-28680F4FCDD9}" srcOrd="2" destOrd="0" parTransId="{0A5295AD-AD13-49FC-AF88-20C50CDF0277}" sibTransId="{DA4DB0FE-BF7F-4E9A-91F9-E6B979054762}"/>
    <dgm:cxn modelId="{28BCD245-4FD3-4C62-B02F-A6FF5A0E68C4}" type="presOf" srcId="{B53EE7E3-E482-4368-842E-51C076D527DE}" destId="{E01CF29A-169B-4795-A7A3-1917F5AA86CA}" srcOrd="1" destOrd="0" presId="urn:microsoft.com/office/officeart/2008/layout/HorizontalMultiLevelHierarchy"/>
    <dgm:cxn modelId="{93D47466-2EC4-45E1-BAC0-4E6BCCEF3B56}" type="presOf" srcId="{23E3B9FC-35DF-41F5-862B-CD01BB4C53FF}" destId="{E4AAF3EC-D1E6-40D2-ADC7-34EB2D9ACC5C}" srcOrd="0" destOrd="0" presId="urn:microsoft.com/office/officeart/2008/layout/HorizontalMultiLevelHierarchy"/>
    <dgm:cxn modelId="{0AB55F68-7923-4F8F-BD85-48A0EA9B9183}" type="presOf" srcId="{0357CF5C-4CD9-437F-9085-C2D604EE73BC}" destId="{6E975A1B-81CC-43D9-8EBE-DA5BEEC9CF4B}" srcOrd="0" destOrd="0" presId="urn:microsoft.com/office/officeart/2008/layout/HorizontalMultiLevelHierarchy"/>
    <dgm:cxn modelId="{B5691F6A-0B58-4117-AACF-4393AFDBCDA2}" srcId="{1965F077-8415-4168-A503-931CA5672B68}" destId="{4EB4D28C-4967-4F12-B1C8-09995B8DF709}" srcOrd="2" destOrd="0" parTransId="{63CD6574-6F9D-4E8B-BF41-7BE8B6917FE0}" sibTransId="{70EB2A84-3B19-43F5-972B-09AA104662E6}"/>
    <dgm:cxn modelId="{83C11E4B-0F7F-46F3-B1AE-0A39BC95F400}" type="presOf" srcId="{7331B4AA-09F7-46ED-8666-28680F4FCDD9}" destId="{12900304-80D8-4C72-B90D-50BDB63964AF}" srcOrd="0" destOrd="0" presId="urn:microsoft.com/office/officeart/2008/layout/HorizontalMultiLevelHierarchy"/>
    <dgm:cxn modelId="{7340C34D-FE97-4F4D-8AF5-EF7DE5370751}" type="presOf" srcId="{4451BDD1-47E7-400D-BF70-B9BD1F8F14D0}" destId="{C27E8CD3-48AF-47C2-AC90-543C1B198982}" srcOrd="0" destOrd="0" presId="urn:microsoft.com/office/officeart/2008/layout/HorizontalMultiLevelHierarchy"/>
    <dgm:cxn modelId="{FDC2186F-3F5B-4BFB-8F1D-DC8216942F76}" type="presOf" srcId="{63D92088-6170-4CF0-854F-8FE262AE12A3}" destId="{7A73E787-BD1B-4C1D-9D50-A1C7EA617577}" srcOrd="0" destOrd="0" presId="urn:microsoft.com/office/officeart/2008/layout/HorizontalMultiLevelHierarchy"/>
    <dgm:cxn modelId="{60B3424F-2E51-4F11-AD95-8C7EBEF06BB1}" srcId="{70427AC8-C323-40D9-B40A-7C985B3A8987}" destId="{4CED199F-9597-426A-86C0-E670B9D0EA91}" srcOrd="0" destOrd="0" parTransId="{46A0EFE0-18AF-4840-8592-8682E4FA7F96}" sibTransId="{B94B2A9B-BB42-4A31-9F5D-57C2A0BB4E16}"/>
    <dgm:cxn modelId="{38DC7350-0D10-4E74-AA36-DB5CC7D28E41}" type="presOf" srcId="{4CED199F-9597-426A-86C0-E670B9D0EA91}" destId="{CB178823-F34D-40DF-BEC0-EF7F81AEFE7A}" srcOrd="0" destOrd="0" presId="urn:microsoft.com/office/officeart/2008/layout/HorizontalMultiLevelHierarchy"/>
    <dgm:cxn modelId="{B5D9C470-18DF-4D0C-A91B-CE0E82A05FF5}" type="presOf" srcId="{1047A85F-71B8-4BD0-BD20-E186B7F9B722}" destId="{05C98C4A-1E05-4BBA-8DDA-EE8F1E76439D}" srcOrd="0" destOrd="0" presId="urn:microsoft.com/office/officeart/2008/layout/HorizontalMultiLevelHierarchy"/>
    <dgm:cxn modelId="{155CE150-2206-45E7-B130-B4E3FC9F93D0}" srcId="{4CED199F-9597-426A-86C0-E670B9D0EA91}" destId="{388D2381-3270-402F-83BA-D418C4F679D2}" srcOrd="2" destOrd="0" parTransId="{6746926A-AFC7-4292-9555-D6FBC462CBBC}" sibTransId="{C7D54BB5-218C-47CC-B6BD-955DA4141A39}"/>
    <dgm:cxn modelId="{D9FED653-9E61-45A8-A52C-79FD11FBF4BA}" type="presOf" srcId="{4E0AA4D6-9C79-459A-A9B8-755E3D2C5FC5}" destId="{0C7A569B-84AD-42B6-A6E2-641A8B592F05}" srcOrd="0" destOrd="0" presId="urn:microsoft.com/office/officeart/2008/layout/HorizontalMultiLevelHierarchy"/>
    <dgm:cxn modelId="{546C8375-9348-445F-B576-1A2D4872CA3B}" type="presOf" srcId="{5B0AD401-3E1C-4CE4-952C-8D371B1D657D}" destId="{79FDB9DC-68FE-46CA-8299-BE94267CA563}" srcOrd="1" destOrd="0" presId="urn:microsoft.com/office/officeart/2008/layout/HorizontalMultiLevelHierarchy"/>
    <dgm:cxn modelId="{0468FA55-F506-42A6-95CF-A52AB06BD4BB}" type="presOf" srcId="{4E0AA4D6-9C79-459A-A9B8-755E3D2C5FC5}" destId="{A97F5C7C-BE7D-43CE-8512-84FA5F8239C3}" srcOrd="1" destOrd="0" presId="urn:microsoft.com/office/officeart/2008/layout/HorizontalMultiLevelHierarchy"/>
    <dgm:cxn modelId="{78DA3676-DE10-4B20-BA03-11A62416550F}" type="presOf" srcId="{632C377C-D71D-4742-8448-F56B91A33441}" destId="{15F990EE-F56F-4C74-ADEC-F37603F7EAB2}" srcOrd="1" destOrd="0" presId="urn:microsoft.com/office/officeart/2008/layout/HorizontalMultiLevelHierarchy"/>
    <dgm:cxn modelId="{8BD34077-5068-4311-B584-CCB04385EF67}" type="presOf" srcId="{DB8669F0-1DEC-4BFE-A5FB-5BF1B5CA59D6}" destId="{8A4A1133-8460-4897-AB3F-5396E67E52F1}" srcOrd="1" destOrd="0" presId="urn:microsoft.com/office/officeart/2008/layout/HorizontalMultiLevelHierarchy"/>
    <dgm:cxn modelId="{CDF58E77-4F60-4913-8EA1-169633F74E07}" type="presOf" srcId="{23E3B9FC-35DF-41F5-862B-CD01BB4C53FF}" destId="{3ADBF4FF-EDA6-412C-BD5A-A42FA1CA431E}" srcOrd="1" destOrd="0" presId="urn:microsoft.com/office/officeart/2008/layout/HorizontalMultiLevelHierarchy"/>
    <dgm:cxn modelId="{A69F2858-52FC-4C1F-B841-3F7EF242284B}" type="presOf" srcId="{EAD4E7B9-8496-4001-8593-837A27DC032E}" destId="{0EC672FC-B83F-4650-BFB2-FC038742451F}" srcOrd="0" destOrd="0" presId="urn:microsoft.com/office/officeart/2008/layout/HorizontalMultiLevelHierarchy"/>
    <dgm:cxn modelId="{8B64147D-6173-43D8-BFB1-4FFB0BD11510}" type="presOf" srcId="{DFB585E4-D272-43EB-9CB8-2A59AF1C9FF7}" destId="{3B24DF63-36DC-4A6B-A9E6-D5B9C5A89A5C}" srcOrd="0" destOrd="0" presId="urn:microsoft.com/office/officeart/2008/layout/HorizontalMultiLevelHierarchy"/>
    <dgm:cxn modelId="{0614487E-378D-4E99-9DFF-26077C24A78C}" type="presOf" srcId="{003FEBB6-F902-44E7-B4FD-FBFA3A5B1C74}" destId="{FDFF038F-4476-4F16-8AC5-DEBA0BA8050E}" srcOrd="1" destOrd="0" presId="urn:microsoft.com/office/officeart/2008/layout/HorizontalMultiLevelHierarchy"/>
    <dgm:cxn modelId="{A1B70D84-9836-4284-8C8D-FFAF2AFBD443}" type="presOf" srcId="{814D0DE1-15F4-44C9-8A43-AF2AA5E33280}" destId="{D557AC6E-9E82-4035-9587-B330F4308782}" srcOrd="1" destOrd="0" presId="urn:microsoft.com/office/officeart/2008/layout/HorizontalMultiLevelHierarchy"/>
    <dgm:cxn modelId="{F7701385-1669-4D9C-BF97-3147740DDA0F}" type="presOf" srcId="{6746926A-AFC7-4292-9555-D6FBC462CBBC}" destId="{76B470DA-7C0D-4DA4-BCB8-84F2F64B6334}" srcOrd="1" destOrd="0" presId="urn:microsoft.com/office/officeart/2008/layout/HorizontalMultiLevelHierarchy"/>
    <dgm:cxn modelId="{04B48289-32D3-4B97-98C7-97235EE6CA58}" srcId="{8E83EC6F-6ECD-4DCC-84F7-3AC9C203F2F5}" destId="{F9DA743A-C265-4F98-99B2-46825160A752}" srcOrd="0" destOrd="0" parTransId="{7EDDED77-9BDE-4EF2-A2A5-964B61809B8C}" sibTransId="{FE85DAD6-5324-47EC-AE25-C0BDDDEC5AA4}"/>
    <dgm:cxn modelId="{6ABED58B-A2AB-4532-8FB7-C4E3FC252503}" type="presOf" srcId="{DB8669F0-1DEC-4BFE-A5FB-5BF1B5CA59D6}" destId="{498A0B96-68C6-43EF-B336-9F9842CFCF75}" srcOrd="0" destOrd="0" presId="urn:microsoft.com/office/officeart/2008/layout/HorizontalMultiLevelHierarchy"/>
    <dgm:cxn modelId="{C2F0748D-F06E-47B7-B34D-768E9ED0E7BB}" type="presOf" srcId="{63D92088-6170-4CF0-854F-8FE262AE12A3}" destId="{FCBD57F9-5FC3-4352-BBA5-2384A3F17AD8}" srcOrd="1" destOrd="0" presId="urn:microsoft.com/office/officeart/2008/layout/HorizontalMultiLevelHierarchy"/>
    <dgm:cxn modelId="{0B7AD78D-9B07-4A72-A173-86ED180EF1D7}" type="presOf" srcId="{0170534D-53AA-4842-832D-73A89B4D35E7}" destId="{10DB2CCA-4282-48FD-AFEB-24589B64F656}" srcOrd="0" destOrd="0" presId="urn:microsoft.com/office/officeart/2008/layout/HorizontalMultiLevelHierarchy"/>
    <dgm:cxn modelId="{8FCB2E8E-A0F4-4C3C-BD47-26B66FC61300}" type="presOf" srcId="{7FA35C1A-C2C4-4DBD-AAAE-CA247A62DEC3}" destId="{1F74935F-04D6-429C-95E8-DB30BDA6BEE1}" srcOrd="1" destOrd="0" presId="urn:microsoft.com/office/officeart/2008/layout/HorizontalMultiLevelHierarchy"/>
    <dgm:cxn modelId="{99B25C90-154D-4F0A-955A-1FA775BC51CE}" type="presOf" srcId="{6A2D4D5C-577C-416D-88A0-158426FACFF5}" destId="{0E232B42-3008-488C-8405-406975683135}" srcOrd="1" destOrd="0" presId="urn:microsoft.com/office/officeart/2008/layout/HorizontalMultiLevelHierarchy"/>
    <dgm:cxn modelId="{923ABD93-56CE-407B-A6EE-21F0704E06C8}" type="presOf" srcId="{CB1667C8-3E96-4878-B4F4-A2C0387B25D2}" destId="{127D2062-1957-4131-A7B4-14C88258C4D3}" srcOrd="0" destOrd="0" presId="urn:microsoft.com/office/officeart/2008/layout/HorizontalMultiLevelHierarchy"/>
    <dgm:cxn modelId="{D2DE0095-F3F0-49C3-8895-9818ACF928CB}" type="presOf" srcId="{BE8222D8-36BA-4787-BC56-BBC0BD0436E8}" destId="{75C8929D-7C2A-4B98-AC7B-870F0C4B1316}" srcOrd="0" destOrd="0" presId="urn:microsoft.com/office/officeart/2008/layout/HorizontalMultiLevelHierarchy"/>
    <dgm:cxn modelId="{C6BB1598-47EF-4A43-A465-1CFC6991CAE2}" type="presOf" srcId="{C733C09E-8899-4426-9AB3-77465B4F5DBD}" destId="{C53BF0E9-8F10-410D-A416-BB5F7E657063}" srcOrd="1" destOrd="0" presId="urn:microsoft.com/office/officeart/2008/layout/HorizontalMultiLevelHierarchy"/>
    <dgm:cxn modelId="{DF4FA099-A47F-4E9D-A626-8237B09501A8}" srcId="{9C179B6E-60E7-4064-803E-A9FE213CF1A6}" destId="{C3FBFF59-00B4-4F6D-AF76-9E0147D3DA7A}" srcOrd="0" destOrd="0" parTransId="{0C71FA2A-4B65-4D8A-9448-E3AAA4B5DCA4}" sibTransId="{F657B756-E8E4-48A4-A24B-157484A7D9A4}"/>
    <dgm:cxn modelId="{1D71B79A-43FE-4D1E-8A52-70136EFD5613}" type="presOf" srcId="{0C71FA2A-4B65-4D8A-9448-E3AAA4B5DCA4}" destId="{582F99D4-09D9-4273-8FF6-3EAC8097A9B2}" srcOrd="0" destOrd="0" presId="urn:microsoft.com/office/officeart/2008/layout/HorizontalMultiLevelHierarchy"/>
    <dgm:cxn modelId="{5033CCA2-1420-4FA6-AAC3-1064FD8E4797}" type="presOf" srcId="{388D2381-3270-402F-83BA-D418C4F679D2}" destId="{0E5B2E93-164E-4FD4-A561-FCF024F3D2A4}" srcOrd="0" destOrd="0" presId="urn:microsoft.com/office/officeart/2008/layout/HorizontalMultiLevelHierarchy"/>
    <dgm:cxn modelId="{39D941A4-A2BD-4AF6-9F27-9EE17D3071C7}" srcId="{0357CF5C-4CD9-437F-9085-C2D604EE73BC}" destId="{183563A1-5422-4545-BD72-12C6A22306EE}" srcOrd="1" destOrd="0" parTransId="{DB8669F0-1DEC-4BFE-A5FB-5BF1B5CA59D6}" sibTransId="{3B773FE9-D85B-483F-B5B0-D26424FD8856}"/>
    <dgm:cxn modelId="{662F94A6-CBDE-470B-9460-C560DE769173}" type="presOf" srcId="{6746926A-AFC7-4292-9555-D6FBC462CBBC}" destId="{CD09C512-485A-437D-8B12-CFF8EB6CA82F}" srcOrd="0" destOrd="0" presId="urn:microsoft.com/office/officeart/2008/layout/HorizontalMultiLevelHierarchy"/>
    <dgm:cxn modelId="{59621CA9-E4FC-4EC8-A4A6-1E5C1B3B87F2}" srcId="{47275D65-141E-4CA2-B925-3FABA5D5D710}" destId="{7DBBD7C8-6D37-429F-94B1-0BE007F7D5BC}" srcOrd="0" destOrd="0" parTransId="{915656F2-30A3-485F-A66A-A2C485D915D9}" sibTransId="{7E3C6235-9D00-434D-B660-0D47ABAF6E66}"/>
    <dgm:cxn modelId="{199F5AAB-C7D4-467F-8924-62EF772A7262}" srcId="{8E83EC6F-6ECD-4DCC-84F7-3AC9C203F2F5}" destId="{F1917596-F75B-42FA-99F9-AB39AB1B981D}" srcOrd="2" destOrd="0" parTransId="{0170534D-53AA-4842-832D-73A89B4D35E7}" sibTransId="{F97E7861-4282-4D95-A851-6B6932175214}"/>
    <dgm:cxn modelId="{FE3CAAAB-0E90-4E1A-89D6-B83E12609DB7}" type="presOf" srcId="{C733C09E-8899-4426-9AB3-77465B4F5DBD}" destId="{791BF4A6-E280-480D-A66C-A25E0A741E96}" srcOrd="0" destOrd="0" presId="urn:microsoft.com/office/officeart/2008/layout/HorizontalMultiLevelHierarchy"/>
    <dgm:cxn modelId="{AE1D34AD-A19E-4E1D-A8B2-BF4C6F0CB80F}" type="presOf" srcId="{9C179B6E-60E7-4064-803E-A9FE213CF1A6}" destId="{8B07BC6D-DECF-47C4-BDAC-2E9226C82384}" srcOrd="0" destOrd="0" presId="urn:microsoft.com/office/officeart/2008/layout/HorizontalMultiLevelHierarchy"/>
    <dgm:cxn modelId="{50D9A3AF-95DE-44C5-97C2-23AEA21949BE}" type="presOf" srcId="{4EB4D28C-4967-4F12-B1C8-09995B8DF709}" destId="{90E93B5E-954B-48E0-954A-391F72229B9B}" srcOrd="0" destOrd="0" presId="urn:microsoft.com/office/officeart/2008/layout/HorizontalMultiLevelHierarchy"/>
    <dgm:cxn modelId="{9C3B36B0-67F4-4EBF-A942-BCE8C4C25AE8}" type="presOf" srcId="{632C377C-D71D-4742-8448-F56B91A33441}" destId="{4CEBDECD-8096-4F01-8622-575D37C3E9DF}" srcOrd="0" destOrd="0" presId="urn:microsoft.com/office/officeart/2008/layout/HorizontalMultiLevelHierarchy"/>
    <dgm:cxn modelId="{2E3321B3-51C2-4A92-B33B-06D5E9F1B6E7}" type="presOf" srcId="{814D0DE1-15F4-44C9-8A43-AF2AA5E33280}" destId="{47D3C616-71DB-45D6-812E-56844F46BD4F}" srcOrd="0" destOrd="0" presId="urn:microsoft.com/office/officeart/2008/layout/HorizontalMultiLevelHierarchy"/>
    <dgm:cxn modelId="{0DA425B5-C532-45E1-858C-6F0A1CFCFAA6}" srcId="{7331B4AA-09F7-46ED-8666-28680F4FCDD9}" destId="{1553F56F-C44B-4BFE-A023-939B4045CD4C}" srcOrd="2" destOrd="0" parTransId="{B5A312FD-990D-42D4-8DA5-067257BDA451}" sibTransId="{72B6453B-DBCD-4C99-951D-F286B5B10CD9}"/>
    <dgm:cxn modelId="{D60621B7-EF85-4BD7-B85B-54E730B85AC5}" srcId="{DBFB3D05-1C1C-45F4-B453-C57C0F27A163}" destId="{70427AC8-C323-40D9-B40A-7C985B3A8987}" srcOrd="0" destOrd="0" parTransId="{761422F0-8171-4D00-ABC5-8540F99D1626}" sibTransId="{AFBB0C2D-2732-43A7-8703-5CBA9CA16072}"/>
    <dgm:cxn modelId="{85EF10BF-87B3-463D-9CCB-53EEB8B138CA}" type="presOf" srcId="{6A2D4D5C-577C-416D-88A0-158426FACFF5}" destId="{ACDDB400-E64A-4D87-8B6F-71FB159CAED5}" srcOrd="0" destOrd="0" presId="urn:microsoft.com/office/officeart/2008/layout/HorizontalMultiLevelHierarchy"/>
    <dgm:cxn modelId="{661A8CC6-00EB-48F1-A0E0-8F4EBC914931}" type="presOf" srcId="{31D99E51-8DCD-4EC8-852D-A1C5A48A3052}" destId="{2103C79E-3252-4C01-9A4B-BC6421303340}" srcOrd="0" destOrd="0" presId="urn:microsoft.com/office/officeart/2008/layout/HorizontalMultiLevelHierarchy"/>
    <dgm:cxn modelId="{5B1DC7C6-6A85-4157-B39A-38CC5D634680}" srcId="{4CED199F-9597-426A-86C0-E670B9D0EA91}" destId="{A511FF57-6584-461B-8D3A-E475DA64EDA5}" srcOrd="0" destOrd="0" parTransId="{AB455B69-D27A-4F08-84C9-7E32C03ACC53}" sibTransId="{9D3710A5-2ED6-4C44-886F-97B99565F9C7}"/>
    <dgm:cxn modelId="{0AFF3AC7-30B7-409F-8E1A-5615F889D90E}" type="presOf" srcId="{1553F56F-C44B-4BFE-A023-939B4045CD4C}" destId="{E805FE0A-BD8C-42D3-9061-8EA36C92F0A9}" srcOrd="0" destOrd="0" presId="urn:microsoft.com/office/officeart/2008/layout/HorizontalMultiLevelHierarchy"/>
    <dgm:cxn modelId="{837D24CA-7C57-47A4-9EED-A3279858043C}" type="presOf" srcId="{4451BDD1-47E7-400D-BF70-B9BD1F8F14D0}" destId="{6EED8D1A-19EB-4356-9772-3B800C7C8274}" srcOrd="1" destOrd="0" presId="urn:microsoft.com/office/officeart/2008/layout/HorizontalMultiLevelHierarchy"/>
    <dgm:cxn modelId="{FABC38CA-D48C-45A0-BE6B-DC2D37082FCB}" type="presOf" srcId="{7EDDED77-9BDE-4EF2-A2A5-964B61809B8C}" destId="{B20FB7E1-369C-4396-BC2D-8451910C308D}" srcOrd="0" destOrd="0" presId="urn:microsoft.com/office/officeart/2008/layout/HorizontalMultiLevelHierarchy"/>
    <dgm:cxn modelId="{56F852CD-BB0F-404F-9BFA-B052A0ECE851}" type="presOf" srcId="{C3FBFF59-00B4-4F6D-AF76-9E0147D3DA7A}" destId="{59C3F397-0A28-4F1B-B10E-8DC5C38A5A3B}" srcOrd="0" destOrd="0" presId="urn:microsoft.com/office/officeart/2008/layout/HorizontalMultiLevelHierarchy"/>
    <dgm:cxn modelId="{93E3BDD2-4653-4C27-B590-4EE5ECC413F9}" type="presOf" srcId="{730F0C97-EBBA-4139-923D-0D564D571F7B}" destId="{6440FE59-2674-4DA3-B7AE-AFAB75E07845}" srcOrd="0" destOrd="0" presId="urn:microsoft.com/office/officeart/2008/layout/HorizontalMultiLevelHierarchy"/>
    <dgm:cxn modelId="{75F2BCD7-D5F1-422F-AC91-72750F55F5DB}" type="presOf" srcId="{A511FF57-6584-461B-8D3A-E475DA64EDA5}" destId="{9466A9B5-A8CB-49A5-9F3B-783D4A30401C}" srcOrd="0" destOrd="0" presId="urn:microsoft.com/office/officeart/2008/layout/HorizontalMultiLevelHierarchy"/>
    <dgm:cxn modelId="{092387D9-6949-4533-B706-E44FF850CD9F}" type="presOf" srcId="{F1917596-F75B-42FA-99F9-AB39AB1B981D}" destId="{2269466B-B4C3-4C21-B1F7-B729C9B5B3CA}" srcOrd="0" destOrd="0" presId="urn:microsoft.com/office/officeart/2008/layout/HorizontalMultiLevelHierarchy"/>
    <dgm:cxn modelId="{C216ADDA-52FB-4BA4-B5DE-EFEC5D74881C}" srcId="{0357CF5C-4CD9-437F-9085-C2D604EE73BC}" destId="{CF212B5E-A202-4906-B16C-A438A3DA0F17}" srcOrd="2" destOrd="0" parTransId="{003FEBB6-F902-44E7-B4FD-FBFA3A5B1C74}" sibTransId="{B5BD4069-81D3-4846-A6C2-3AAAEE8D1D15}"/>
    <dgm:cxn modelId="{1F645BDF-5E8A-47D5-B262-F9A4120D0D48}" type="presOf" srcId="{98CA4F67-85E1-4C2C-90AF-34728C38E1CC}" destId="{65790B45-5C41-47B8-9F05-6089E42F4E6E}" srcOrd="0" destOrd="0" presId="urn:microsoft.com/office/officeart/2008/layout/HorizontalMultiLevelHierarchy"/>
    <dgm:cxn modelId="{610395E0-61EB-456C-826C-9B2FC1D8C6DF}" type="presOf" srcId="{AB455B69-D27A-4F08-84C9-7E32C03ACC53}" destId="{C3BA6078-0A64-441C-9081-58D2B5B75DE7}" srcOrd="0" destOrd="0" presId="urn:microsoft.com/office/officeart/2008/layout/HorizontalMultiLevelHierarchy"/>
    <dgm:cxn modelId="{592500E5-DEA5-48D8-8634-917D660E257D}" srcId="{8E83EC6F-6ECD-4DCC-84F7-3AC9C203F2F5}" destId="{B1B5389C-C065-414B-8F00-F0F32111971A}" srcOrd="1" destOrd="0" parTransId="{814D0DE1-15F4-44C9-8A43-AF2AA5E33280}" sibTransId="{74B94E9F-D2CE-4DA9-BD5E-D328AF9189D8}"/>
    <dgm:cxn modelId="{44173DE6-2AFB-4DBD-84BD-4630AD110355}" type="presOf" srcId="{1CF9C86B-8C58-4E9E-8B2A-75815DA292B6}" destId="{D6EF40FE-AABF-41AC-8957-2666CAD6323E}" srcOrd="0" destOrd="0" presId="urn:microsoft.com/office/officeart/2008/layout/HorizontalMultiLevelHierarchy"/>
    <dgm:cxn modelId="{27AD51E6-F923-4FD4-BF53-37514C46B620}" type="presOf" srcId="{DBFB3D05-1C1C-45F4-B453-C57C0F27A163}" destId="{CF45CB9B-9937-4C64-AD85-8F7F53097968}" srcOrd="0" destOrd="0" presId="urn:microsoft.com/office/officeart/2008/layout/HorizontalMultiLevelHierarchy"/>
    <dgm:cxn modelId="{A8C873E6-AB1A-468D-9BE9-19F89F13C1D5}" srcId="{9C179B6E-60E7-4064-803E-A9FE213CF1A6}" destId="{98CA4F67-85E1-4C2C-90AF-34728C38E1CC}" srcOrd="2" destOrd="0" parTransId="{632C377C-D71D-4742-8448-F56B91A33441}" sibTransId="{F50E1D19-C65C-42A5-9076-C50848C366A2}"/>
    <dgm:cxn modelId="{700691E6-102F-4641-A9EF-D22FB5AB4A7A}" type="presOf" srcId="{0C71FA2A-4B65-4D8A-9448-E3AAA4B5DCA4}" destId="{DD18A43E-83DC-40DC-B259-90E0329208A5}" srcOrd="1" destOrd="0" presId="urn:microsoft.com/office/officeart/2008/layout/HorizontalMultiLevelHierarchy"/>
    <dgm:cxn modelId="{8092ADEA-53AB-41C5-956D-9D84BD573A1F}" type="presOf" srcId="{46A0EFE0-18AF-4840-8592-8682E4FA7F96}" destId="{6774D652-4967-479C-85BB-90973DB1B366}" srcOrd="0" destOrd="0" presId="urn:microsoft.com/office/officeart/2008/layout/HorizontalMultiLevelHierarchy"/>
    <dgm:cxn modelId="{85B87BEC-21A6-4F7E-8A46-C82C846B66B4}" type="presOf" srcId="{C2C1B170-DABF-4F66-A557-4237D6616320}" destId="{A380CB72-D2B7-4785-B334-FA85907583DD}" srcOrd="1" destOrd="0" presId="urn:microsoft.com/office/officeart/2008/layout/HorizontalMultiLevelHierarchy"/>
    <dgm:cxn modelId="{DA67E5EF-8854-4A03-8B3A-0914E40C3349}" type="presOf" srcId="{46A0EFE0-18AF-4840-8592-8682E4FA7F96}" destId="{EEA71926-CC7F-4CD3-B201-C64B5D3E91A7}" srcOrd="1" destOrd="0" presId="urn:microsoft.com/office/officeart/2008/layout/HorizontalMultiLevelHierarchy"/>
    <dgm:cxn modelId="{65E169F1-7D2C-4487-A783-AB64E9FB51E8}" type="presOf" srcId="{0A5295AD-AD13-49FC-AF88-20C50CDF0277}" destId="{0CB989C2-05B0-4733-B1E0-D625E6D605FE}" srcOrd="1" destOrd="0" presId="urn:microsoft.com/office/officeart/2008/layout/HorizontalMultiLevelHierarchy"/>
    <dgm:cxn modelId="{A5BDA0F2-3FDC-4CAF-8AA6-71C566AA8A6B}" type="presOf" srcId="{A20B0E8E-B511-4017-AE5B-930EBD246442}" destId="{144E8380-C877-44A3-B94B-572621C1D1EB}" srcOrd="1" destOrd="0" presId="urn:microsoft.com/office/officeart/2008/layout/HorizontalMultiLevelHierarchy"/>
    <dgm:cxn modelId="{3E6A16F3-5A4B-40F0-AC79-88362B0DDF31}" srcId="{7331B4AA-09F7-46ED-8666-28680F4FCDD9}" destId="{CB1667C8-3E96-4878-B4F4-A2C0387B25D2}" srcOrd="0" destOrd="0" parTransId="{EAD4E7B9-8496-4001-8593-837A27DC032E}" sibTransId="{DC9A3BEA-29A5-48C0-B6AF-9231F01E97FC}"/>
    <dgm:cxn modelId="{E859E1F6-AB86-4C31-89B6-8A44A84C8B09}" srcId="{7DBBD7C8-6D37-429F-94B1-0BE007F7D5BC}" destId="{6B39770D-A69A-4442-A5F1-03A7E16F3516}" srcOrd="1" destOrd="0" parTransId="{C2C1B170-DABF-4F66-A557-4237D6616320}" sibTransId="{36E6D8B4-1A3B-47BA-AF45-B5F2247A943F}"/>
    <dgm:cxn modelId="{7C7687F8-A90F-49CD-B448-0451DC1CDBF1}" srcId="{7DBBD7C8-6D37-429F-94B1-0BE007F7D5BC}" destId="{DBFB3D05-1C1C-45F4-B453-C57C0F27A163}" srcOrd="0" destOrd="0" parTransId="{6A2D4D5C-577C-416D-88A0-158426FACFF5}" sibTransId="{A64AE3F5-1C18-4119-A337-42D7867C882D}"/>
    <dgm:cxn modelId="{887D10FA-A63C-4F14-99DB-10BCE5D82A9A}" type="presOf" srcId="{B5A312FD-990D-42D4-8DA5-067257BDA451}" destId="{33C2F6FE-00A6-4BAF-AF84-8ADE086B8C10}" srcOrd="1" destOrd="0" presId="urn:microsoft.com/office/officeart/2008/layout/HorizontalMultiLevelHierarchy"/>
    <dgm:cxn modelId="{2ECF08FD-63B2-46C5-A502-B07A49C102C5}" type="presOf" srcId="{1047A85F-71B8-4BD0-BD20-E186B7F9B722}" destId="{DED1D786-CEF0-4500-99E7-E5E5303F0DCE}" srcOrd="1" destOrd="0" presId="urn:microsoft.com/office/officeart/2008/layout/HorizontalMultiLevelHierarchy"/>
    <dgm:cxn modelId="{C5CFA0FE-5155-49C5-925D-B81FAF6F1BA7}" type="presOf" srcId="{47275D65-141E-4CA2-B925-3FABA5D5D710}" destId="{B9327047-D85B-48A3-8E53-71A957206FDF}" srcOrd="0" destOrd="0" presId="urn:microsoft.com/office/officeart/2008/layout/HorizontalMultiLevelHierarchy"/>
    <dgm:cxn modelId="{C1FC22FF-7684-4080-96B0-0669A0D0F0C9}" srcId="{9C179B6E-60E7-4064-803E-A9FE213CF1A6}" destId="{DFB585E4-D272-43EB-9CB8-2A59AF1C9FF7}" srcOrd="1" destOrd="0" parTransId="{B53EE7E3-E482-4368-842E-51C076D527DE}" sibTransId="{B2F2B359-573C-422E-9902-FB4CB13ED25A}"/>
    <dgm:cxn modelId="{FE5936DF-E2AA-4477-90B3-FCF49A8911BB}" type="presParOf" srcId="{B9327047-D85B-48A3-8E53-71A957206FDF}" destId="{BAA09156-F689-4DE4-A2B4-B00857AFEAC7}" srcOrd="0" destOrd="0" presId="urn:microsoft.com/office/officeart/2008/layout/HorizontalMultiLevelHierarchy"/>
    <dgm:cxn modelId="{A46B5338-1804-44E9-B916-1815EB79AFB3}" type="presParOf" srcId="{BAA09156-F689-4DE4-A2B4-B00857AFEAC7}" destId="{309B9EC4-6437-4410-86C2-F796E9936E2E}" srcOrd="0" destOrd="0" presId="urn:microsoft.com/office/officeart/2008/layout/HorizontalMultiLevelHierarchy"/>
    <dgm:cxn modelId="{1F43EE11-C7F9-4EDD-8A0F-F2D806BDA463}" type="presParOf" srcId="{BAA09156-F689-4DE4-A2B4-B00857AFEAC7}" destId="{14EB728F-C7DA-4532-8056-0F9E1E73BC1A}" srcOrd="1" destOrd="0" presId="urn:microsoft.com/office/officeart/2008/layout/HorizontalMultiLevelHierarchy"/>
    <dgm:cxn modelId="{7CB74FFA-F956-4894-87CF-CEFF80F99EF3}" type="presParOf" srcId="{14EB728F-C7DA-4532-8056-0F9E1E73BC1A}" destId="{ACDDB400-E64A-4D87-8B6F-71FB159CAED5}" srcOrd="0" destOrd="0" presId="urn:microsoft.com/office/officeart/2008/layout/HorizontalMultiLevelHierarchy"/>
    <dgm:cxn modelId="{A32478E9-F7B8-4C4C-B872-E6C8DF02BC06}" type="presParOf" srcId="{ACDDB400-E64A-4D87-8B6F-71FB159CAED5}" destId="{0E232B42-3008-488C-8405-406975683135}" srcOrd="0" destOrd="0" presId="urn:microsoft.com/office/officeart/2008/layout/HorizontalMultiLevelHierarchy"/>
    <dgm:cxn modelId="{B622F7C0-5DED-4131-8A16-B117BC4A37D1}" type="presParOf" srcId="{14EB728F-C7DA-4532-8056-0F9E1E73BC1A}" destId="{CF4197A8-E848-46B4-A594-785C1C0C59C1}" srcOrd="1" destOrd="0" presId="urn:microsoft.com/office/officeart/2008/layout/HorizontalMultiLevelHierarchy"/>
    <dgm:cxn modelId="{644897C9-96AB-46F3-9D75-CF243A0803BC}" type="presParOf" srcId="{CF4197A8-E848-46B4-A594-785C1C0C59C1}" destId="{CF45CB9B-9937-4C64-AD85-8F7F53097968}" srcOrd="0" destOrd="0" presId="urn:microsoft.com/office/officeart/2008/layout/HorizontalMultiLevelHierarchy"/>
    <dgm:cxn modelId="{23271A8A-D875-41EF-94A0-B65DBF9091B6}" type="presParOf" srcId="{CF4197A8-E848-46B4-A594-785C1C0C59C1}" destId="{2D5EDF84-DBBA-4B74-800B-972DD59F7EB6}" srcOrd="1" destOrd="0" presId="urn:microsoft.com/office/officeart/2008/layout/HorizontalMultiLevelHierarchy"/>
    <dgm:cxn modelId="{0BAE35C7-3170-4909-A09F-9AB665D760E0}" type="presParOf" srcId="{2D5EDF84-DBBA-4B74-800B-972DD59F7EB6}" destId="{C569FF1D-D3B3-479C-94C7-9DF66E86397F}" srcOrd="0" destOrd="0" presId="urn:microsoft.com/office/officeart/2008/layout/HorizontalMultiLevelHierarchy"/>
    <dgm:cxn modelId="{D5A49853-4A89-4B73-A10C-6D5BEC7ED1E7}" type="presParOf" srcId="{C569FF1D-D3B3-479C-94C7-9DF66E86397F}" destId="{043D3DBF-9AD6-4708-ADFE-29E6F4361A62}" srcOrd="0" destOrd="0" presId="urn:microsoft.com/office/officeart/2008/layout/HorizontalMultiLevelHierarchy"/>
    <dgm:cxn modelId="{89D26CCE-B713-4CF2-B780-64CDF255B8E9}" type="presParOf" srcId="{2D5EDF84-DBBA-4B74-800B-972DD59F7EB6}" destId="{CE63EF3A-5037-4BE1-A5EE-8F2D674815D5}" srcOrd="1" destOrd="0" presId="urn:microsoft.com/office/officeart/2008/layout/HorizontalMultiLevelHierarchy"/>
    <dgm:cxn modelId="{1CDD125C-A2CC-4575-9E2D-1F109CC31204}" type="presParOf" srcId="{CE63EF3A-5037-4BE1-A5EE-8F2D674815D5}" destId="{25912FDF-6A4E-4D40-B356-8833970874E4}" srcOrd="0" destOrd="0" presId="urn:microsoft.com/office/officeart/2008/layout/HorizontalMultiLevelHierarchy"/>
    <dgm:cxn modelId="{66FDBA52-DBA5-4B97-80EA-F60B7876B4B9}" type="presParOf" srcId="{CE63EF3A-5037-4BE1-A5EE-8F2D674815D5}" destId="{ADBC5255-95CD-4729-9A9E-15CC71F602DC}" srcOrd="1" destOrd="0" presId="urn:microsoft.com/office/officeart/2008/layout/HorizontalMultiLevelHierarchy"/>
    <dgm:cxn modelId="{B56D746D-CB72-430F-A6DE-48A05E032253}" type="presParOf" srcId="{ADBC5255-95CD-4729-9A9E-15CC71F602DC}" destId="{6774D652-4967-479C-85BB-90973DB1B366}" srcOrd="0" destOrd="0" presId="urn:microsoft.com/office/officeart/2008/layout/HorizontalMultiLevelHierarchy"/>
    <dgm:cxn modelId="{02DACBE8-B352-401D-AC93-E5C52EC33E2E}" type="presParOf" srcId="{6774D652-4967-479C-85BB-90973DB1B366}" destId="{EEA71926-CC7F-4CD3-B201-C64B5D3E91A7}" srcOrd="0" destOrd="0" presId="urn:microsoft.com/office/officeart/2008/layout/HorizontalMultiLevelHierarchy"/>
    <dgm:cxn modelId="{EDE3D056-A927-49CD-BD78-BF4A29B53E2C}" type="presParOf" srcId="{ADBC5255-95CD-4729-9A9E-15CC71F602DC}" destId="{E002B36D-E12F-442F-8D3F-6AA32730BF53}" srcOrd="1" destOrd="0" presId="urn:microsoft.com/office/officeart/2008/layout/HorizontalMultiLevelHierarchy"/>
    <dgm:cxn modelId="{14EA70C2-B0F1-42AA-BD51-D5AEE53B988E}" type="presParOf" srcId="{E002B36D-E12F-442F-8D3F-6AA32730BF53}" destId="{CB178823-F34D-40DF-BEC0-EF7F81AEFE7A}" srcOrd="0" destOrd="0" presId="urn:microsoft.com/office/officeart/2008/layout/HorizontalMultiLevelHierarchy"/>
    <dgm:cxn modelId="{E793058E-D7F7-4E6B-BDF1-48E2928E7AD7}" type="presParOf" srcId="{E002B36D-E12F-442F-8D3F-6AA32730BF53}" destId="{E0A60C80-81EB-4B8B-997D-7589B2ABFA43}" srcOrd="1" destOrd="0" presId="urn:microsoft.com/office/officeart/2008/layout/HorizontalMultiLevelHierarchy"/>
    <dgm:cxn modelId="{8BA2EC8F-DC1D-4EDC-A282-70FCF64741B1}" type="presParOf" srcId="{E0A60C80-81EB-4B8B-997D-7589B2ABFA43}" destId="{C3BA6078-0A64-441C-9081-58D2B5B75DE7}" srcOrd="0" destOrd="0" presId="urn:microsoft.com/office/officeart/2008/layout/HorizontalMultiLevelHierarchy"/>
    <dgm:cxn modelId="{22C9FAA3-1707-4932-8642-2880578A141B}" type="presParOf" srcId="{C3BA6078-0A64-441C-9081-58D2B5B75DE7}" destId="{C4C178F6-004E-4D8A-A6BC-9A812D582AA1}" srcOrd="0" destOrd="0" presId="urn:microsoft.com/office/officeart/2008/layout/HorizontalMultiLevelHierarchy"/>
    <dgm:cxn modelId="{F4B83EF8-7FE1-43EC-B4E9-E0EE203DB7C6}" type="presParOf" srcId="{E0A60C80-81EB-4B8B-997D-7589B2ABFA43}" destId="{E67353CE-72F6-452C-AAD0-444B8D687BF1}" srcOrd="1" destOrd="0" presId="urn:microsoft.com/office/officeart/2008/layout/HorizontalMultiLevelHierarchy"/>
    <dgm:cxn modelId="{2B0B2ADC-A284-4770-913B-C47B376ED8CC}" type="presParOf" srcId="{E67353CE-72F6-452C-AAD0-444B8D687BF1}" destId="{9466A9B5-A8CB-49A5-9F3B-783D4A30401C}" srcOrd="0" destOrd="0" presId="urn:microsoft.com/office/officeart/2008/layout/HorizontalMultiLevelHierarchy"/>
    <dgm:cxn modelId="{E6538ED5-CB9E-43C3-BF75-CAE9EA468DED}" type="presParOf" srcId="{E67353CE-72F6-452C-AAD0-444B8D687BF1}" destId="{6B59C644-FA9B-4B67-99A8-91733D27D78E}" srcOrd="1" destOrd="0" presId="urn:microsoft.com/office/officeart/2008/layout/HorizontalMultiLevelHierarchy"/>
    <dgm:cxn modelId="{4313A1C0-A175-4AAE-9902-B8885D8119B2}" type="presParOf" srcId="{E0A60C80-81EB-4B8B-997D-7589B2ABFA43}" destId="{0C7A569B-84AD-42B6-A6E2-641A8B592F05}" srcOrd="2" destOrd="0" presId="urn:microsoft.com/office/officeart/2008/layout/HorizontalMultiLevelHierarchy"/>
    <dgm:cxn modelId="{BBEDAAEF-470C-4F64-9C60-FDC1385AE4CD}" type="presParOf" srcId="{0C7A569B-84AD-42B6-A6E2-641A8B592F05}" destId="{A97F5C7C-BE7D-43CE-8512-84FA5F8239C3}" srcOrd="0" destOrd="0" presId="urn:microsoft.com/office/officeart/2008/layout/HorizontalMultiLevelHierarchy"/>
    <dgm:cxn modelId="{7CA79344-508C-4562-941E-5B0484EF63A7}" type="presParOf" srcId="{E0A60C80-81EB-4B8B-997D-7589B2ABFA43}" destId="{7E264D73-59F4-4E47-82C2-F8AC30B50B84}" srcOrd="3" destOrd="0" presId="urn:microsoft.com/office/officeart/2008/layout/HorizontalMultiLevelHierarchy"/>
    <dgm:cxn modelId="{C170D444-AA90-432F-A044-78AC12C6665B}" type="presParOf" srcId="{7E264D73-59F4-4E47-82C2-F8AC30B50B84}" destId="{75C8929D-7C2A-4B98-AC7B-870F0C4B1316}" srcOrd="0" destOrd="0" presId="urn:microsoft.com/office/officeart/2008/layout/HorizontalMultiLevelHierarchy"/>
    <dgm:cxn modelId="{B6D54837-31C0-422F-A8CE-764103554E1B}" type="presParOf" srcId="{7E264D73-59F4-4E47-82C2-F8AC30B50B84}" destId="{ADA62AAF-964F-449B-AFD9-D664B441F7BB}" srcOrd="1" destOrd="0" presId="urn:microsoft.com/office/officeart/2008/layout/HorizontalMultiLevelHierarchy"/>
    <dgm:cxn modelId="{25B3704F-1752-4386-B979-1D8C168F708E}" type="presParOf" srcId="{E0A60C80-81EB-4B8B-997D-7589B2ABFA43}" destId="{CD09C512-485A-437D-8B12-CFF8EB6CA82F}" srcOrd="4" destOrd="0" presId="urn:microsoft.com/office/officeart/2008/layout/HorizontalMultiLevelHierarchy"/>
    <dgm:cxn modelId="{CD1B62C6-7270-4B3E-8370-F876B33B1313}" type="presParOf" srcId="{CD09C512-485A-437D-8B12-CFF8EB6CA82F}" destId="{76B470DA-7C0D-4DA4-BCB8-84F2F64B6334}" srcOrd="0" destOrd="0" presId="urn:microsoft.com/office/officeart/2008/layout/HorizontalMultiLevelHierarchy"/>
    <dgm:cxn modelId="{C4D51025-E191-4835-A7D0-DE3EAAED2B45}" type="presParOf" srcId="{E0A60C80-81EB-4B8B-997D-7589B2ABFA43}" destId="{7616F9E0-6D64-4C24-BAA7-39D8866AE7E0}" srcOrd="5" destOrd="0" presId="urn:microsoft.com/office/officeart/2008/layout/HorizontalMultiLevelHierarchy"/>
    <dgm:cxn modelId="{0F3514F5-CF09-44C9-B0F4-CEBE4BC80415}" type="presParOf" srcId="{7616F9E0-6D64-4C24-BAA7-39D8866AE7E0}" destId="{0E5B2E93-164E-4FD4-A561-FCF024F3D2A4}" srcOrd="0" destOrd="0" presId="urn:microsoft.com/office/officeart/2008/layout/HorizontalMultiLevelHierarchy"/>
    <dgm:cxn modelId="{15EC0963-E10B-4660-A595-9B15F77ADF34}" type="presParOf" srcId="{7616F9E0-6D64-4C24-BAA7-39D8866AE7E0}" destId="{2D952F49-6B18-40F9-8569-0D1B3098F547}" srcOrd="1" destOrd="0" presId="urn:microsoft.com/office/officeart/2008/layout/HorizontalMultiLevelHierarchy"/>
    <dgm:cxn modelId="{0C0A1A80-50CD-4618-A9F7-454D35DFEB1F}" type="presParOf" srcId="{2D5EDF84-DBBA-4B74-800B-972DD59F7EB6}" destId="{9C0D192B-DA88-4B18-B924-0A179798A330}" srcOrd="2" destOrd="0" presId="urn:microsoft.com/office/officeart/2008/layout/HorizontalMultiLevelHierarchy"/>
    <dgm:cxn modelId="{C06ED89F-C4A1-4C3C-A56D-730B72605ED0}" type="presParOf" srcId="{9C0D192B-DA88-4B18-B924-0A179798A330}" destId="{1F74935F-04D6-429C-95E8-DB30BDA6BEE1}" srcOrd="0" destOrd="0" presId="urn:microsoft.com/office/officeart/2008/layout/HorizontalMultiLevelHierarchy"/>
    <dgm:cxn modelId="{CBF7EC95-33FF-4A9A-A23A-E71F42533306}" type="presParOf" srcId="{2D5EDF84-DBBA-4B74-800B-972DD59F7EB6}" destId="{806D7762-E951-470D-BAC7-8068C751CEE0}" srcOrd="3" destOrd="0" presId="urn:microsoft.com/office/officeart/2008/layout/HorizontalMultiLevelHierarchy"/>
    <dgm:cxn modelId="{C334767C-6BAE-4653-B704-EC97B00FB992}" type="presParOf" srcId="{806D7762-E951-470D-BAC7-8068C751CEE0}" destId="{779E5B59-9D3A-411A-8332-0F239C55030B}" srcOrd="0" destOrd="0" presId="urn:microsoft.com/office/officeart/2008/layout/HorizontalMultiLevelHierarchy"/>
    <dgm:cxn modelId="{657DD915-2638-4613-8C03-8AB3E5836FFC}" type="presParOf" srcId="{806D7762-E951-470D-BAC7-8068C751CEE0}" destId="{3A153B4C-DF07-4E7C-B01D-34C0BF28D6F5}" srcOrd="1" destOrd="0" presId="urn:microsoft.com/office/officeart/2008/layout/HorizontalMultiLevelHierarchy"/>
    <dgm:cxn modelId="{CE0D9CD4-70FC-4E4A-8229-9BB211D7D0F3}" type="presParOf" srcId="{3A153B4C-DF07-4E7C-B01D-34C0BF28D6F5}" destId="{B20FB7E1-369C-4396-BC2D-8451910C308D}" srcOrd="0" destOrd="0" presId="urn:microsoft.com/office/officeart/2008/layout/HorizontalMultiLevelHierarchy"/>
    <dgm:cxn modelId="{B4C000CD-08A9-43F0-ADAB-EB68C4BF8F71}" type="presParOf" srcId="{B20FB7E1-369C-4396-BC2D-8451910C308D}" destId="{B3529E16-AC7A-4EDA-9352-3E7913DE4518}" srcOrd="0" destOrd="0" presId="urn:microsoft.com/office/officeart/2008/layout/HorizontalMultiLevelHierarchy"/>
    <dgm:cxn modelId="{E16710BA-D1A7-4D0F-98CC-0724550EC361}" type="presParOf" srcId="{3A153B4C-DF07-4E7C-B01D-34C0BF28D6F5}" destId="{5CC6FCE8-F543-4728-A5CA-47413E92D394}" srcOrd="1" destOrd="0" presId="urn:microsoft.com/office/officeart/2008/layout/HorizontalMultiLevelHierarchy"/>
    <dgm:cxn modelId="{538C505C-564A-4A59-8192-2033B69AE53E}" type="presParOf" srcId="{5CC6FCE8-F543-4728-A5CA-47413E92D394}" destId="{EF974E12-A562-44AA-BC9F-39C6A8812185}" srcOrd="0" destOrd="0" presId="urn:microsoft.com/office/officeart/2008/layout/HorizontalMultiLevelHierarchy"/>
    <dgm:cxn modelId="{B53881A7-62BD-43E9-8B8D-3C487151F472}" type="presParOf" srcId="{5CC6FCE8-F543-4728-A5CA-47413E92D394}" destId="{A5DF5C04-A722-47AE-8C35-AD0574F2B0E0}" srcOrd="1" destOrd="0" presId="urn:microsoft.com/office/officeart/2008/layout/HorizontalMultiLevelHierarchy"/>
    <dgm:cxn modelId="{998762D8-C8F8-4043-8BCD-708E0375E880}" type="presParOf" srcId="{3A153B4C-DF07-4E7C-B01D-34C0BF28D6F5}" destId="{47D3C616-71DB-45D6-812E-56844F46BD4F}" srcOrd="2" destOrd="0" presId="urn:microsoft.com/office/officeart/2008/layout/HorizontalMultiLevelHierarchy"/>
    <dgm:cxn modelId="{B2194CDA-0EE2-4D65-BF8A-4762819E2E10}" type="presParOf" srcId="{47D3C616-71DB-45D6-812E-56844F46BD4F}" destId="{D557AC6E-9E82-4035-9587-B330F4308782}" srcOrd="0" destOrd="0" presId="urn:microsoft.com/office/officeart/2008/layout/HorizontalMultiLevelHierarchy"/>
    <dgm:cxn modelId="{925FD787-925D-4461-9B59-2485864B72D3}" type="presParOf" srcId="{3A153B4C-DF07-4E7C-B01D-34C0BF28D6F5}" destId="{8F64CE69-196E-434E-A384-39D205D38E40}" srcOrd="3" destOrd="0" presId="urn:microsoft.com/office/officeart/2008/layout/HorizontalMultiLevelHierarchy"/>
    <dgm:cxn modelId="{E73840E6-FD41-4CC0-80BA-A9F9823439A9}" type="presParOf" srcId="{8F64CE69-196E-434E-A384-39D205D38E40}" destId="{F7821209-9FDB-4CCB-870A-C7A1FF851137}" srcOrd="0" destOrd="0" presId="urn:microsoft.com/office/officeart/2008/layout/HorizontalMultiLevelHierarchy"/>
    <dgm:cxn modelId="{6934A8D8-0121-4686-ACF8-211C1D51D9AB}" type="presParOf" srcId="{8F64CE69-196E-434E-A384-39D205D38E40}" destId="{243E24B5-EEDA-4016-BC48-D9C16E8DA489}" srcOrd="1" destOrd="0" presId="urn:microsoft.com/office/officeart/2008/layout/HorizontalMultiLevelHierarchy"/>
    <dgm:cxn modelId="{F5B511CF-E427-410D-863E-88C7E9DC1A20}" type="presParOf" srcId="{3A153B4C-DF07-4E7C-B01D-34C0BF28D6F5}" destId="{10DB2CCA-4282-48FD-AFEB-24589B64F656}" srcOrd="4" destOrd="0" presId="urn:microsoft.com/office/officeart/2008/layout/HorizontalMultiLevelHierarchy"/>
    <dgm:cxn modelId="{746E52B7-C817-4DBD-8C84-6258B3681ED9}" type="presParOf" srcId="{10DB2CCA-4282-48FD-AFEB-24589B64F656}" destId="{7DC16648-2765-4BC7-ABA8-250B44853470}" srcOrd="0" destOrd="0" presId="urn:microsoft.com/office/officeart/2008/layout/HorizontalMultiLevelHierarchy"/>
    <dgm:cxn modelId="{FF160B4D-A69A-4792-95E0-569F075C63E3}" type="presParOf" srcId="{3A153B4C-DF07-4E7C-B01D-34C0BF28D6F5}" destId="{63968880-112E-4453-948B-FD866E40E7B5}" srcOrd="5" destOrd="0" presId="urn:microsoft.com/office/officeart/2008/layout/HorizontalMultiLevelHierarchy"/>
    <dgm:cxn modelId="{F3DF3190-94E5-491F-9EBA-B28FD3E5A350}" type="presParOf" srcId="{63968880-112E-4453-948B-FD866E40E7B5}" destId="{2269466B-B4C3-4C21-B1F7-B729C9B5B3CA}" srcOrd="0" destOrd="0" presId="urn:microsoft.com/office/officeart/2008/layout/HorizontalMultiLevelHierarchy"/>
    <dgm:cxn modelId="{6AC7CDE7-5A60-484D-BC3E-2DE8E065C044}" type="presParOf" srcId="{63968880-112E-4453-948B-FD866E40E7B5}" destId="{D8219873-0FA9-4C98-94CC-A86C4F69379F}" srcOrd="1" destOrd="0" presId="urn:microsoft.com/office/officeart/2008/layout/HorizontalMultiLevelHierarchy"/>
    <dgm:cxn modelId="{FB21570F-FDAB-4843-84BB-E11DD041A7D2}" type="presParOf" srcId="{2D5EDF84-DBBA-4B74-800B-972DD59F7EB6}" destId="{8FB25412-3FBD-4469-8D5F-BB2F6E4B7435}" srcOrd="4" destOrd="0" presId="urn:microsoft.com/office/officeart/2008/layout/HorizontalMultiLevelHierarchy"/>
    <dgm:cxn modelId="{8BB93081-940D-4636-85BB-E54BEC2E65DE}" type="presParOf" srcId="{8FB25412-3FBD-4469-8D5F-BB2F6E4B7435}" destId="{0CB989C2-05B0-4733-B1E0-D625E6D605FE}" srcOrd="0" destOrd="0" presId="urn:microsoft.com/office/officeart/2008/layout/HorizontalMultiLevelHierarchy"/>
    <dgm:cxn modelId="{20400D5B-6ABE-4491-9B71-55E05914FA80}" type="presParOf" srcId="{2D5EDF84-DBBA-4B74-800B-972DD59F7EB6}" destId="{01436FE6-8807-4599-B09D-2BA88C504809}" srcOrd="5" destOrd="0" presId="urn:microsoft.com/office/officeart/2008/layout/HorizontalMultiLevelHierarchy"/>
    <dgm:cxn modelId="{3A2C21EA-006A-4CB7-AF20-B03D93BC2488}" type="presParOf" srcId="{01436FE6-8807-4599-B09D-2BA88C504809}" destId="{12900304-80D8-4C72-B90D-50BDB63964AF}" srcOrd="0" destOrd="0" presId="urn:microsoft.com/office/officeart/2008/layout/HorizontalMultiLevelHierarchy"/>
    <dgm:cxn modelId="{443927B9-D2D7-47F1-8BC1-B051D3B94739}" type="presParOf" srcId="{01436FE6-8807-4599-B09D-2BA88C504809}" destId="{44DBF3A1-FAFF-4E05-BCD9-9434C8CDDD75}" srcOrd="1" destOrd="0" presId="urn:microsoft.com/office/officeart/2008/layout/HorizontalMultiLevelHierarchy"/>
    <dgm:cxn modelId="{0A17222A-E3F5-4A6D-8D93-1AA1089AA32A}" type="presParOf" srcId="{44DBF3A1-FAFF-4E05-BCD9-9434C8CDDD75}" destId="{0EC672FC-B83F-4650-BFB2-FC038742451F}" srcOrd="0" destOrd="0" presId="urn:microsoft.com/office/officeart/2008/layout/HorizontalMultiLevelHierarchy"/>
    <dgm:cxn modelId="{61594B8C-0236-41E3-9A89-33636FB206E6}" type="presParOf" srcId="{0EC672FC-B83F-4650-BFB2-FC038742451F}" destId="{5DC32EB8-5D00-4A6D-A64D-5A40C2227786}" srcOrd="0" destOrd="0" presId="urn:microsoft.com/office/officeart/2008/layout/HorizontalMultiLevelHierarchy"/>
    <dgm:cxn modelId="{23698B98-33C8-4A76-A52C-D0939EE81FFF}" type="presParOf" srcId="{44DBF3A1-FAFF-4E05-BCD9-9434C8CDDD75}" destId="{02022A48-421C-443A-B18B-557ABC3B5327}" srcOrd="1" destOrd="0" presId="urn:microsoft.com/office/officeart/2008/layout/HorizontalMultiLevelHierarchy"/>
    <dgm:cxn modelId="{0B751032-6ADB-425C-8E41-613DFA7CDE68}" type="presParOf" srcId="{02022A48-421C-443A-B18B-557ABC3B5327}" destId="{127D2062-1957-4131-A7B4-14C88258C4D3}" srcOrd="0" destOrd="0" presId="urn:microsoft.com/office/officeart/2008/layout/HorizontalMultiLevelHierarchy"/>
    <dgm:cxn modelId="{E2CEC880-11A2-4A5A-A2F5-C8B9B2213EF1}" type="presParOf" srcId="{02022A48-421C-443A-B18B-557ABC3B5327}" destId="{CC243A4B-954C-4864-9859-37B5CEF1350E}" srcOrd="1" destOrd="0" presId="urn:microsoft.com/office/officeart/2008/layout/HorizontalMultiLevelHierarchy"/>
    <dgm:cxn modelId="{328BE990-73CC-4318-A9AC-6D2E780D246E}" type="presParOf" srcId="{44DBF3A1-FAFF-4E05-BCD9-9434C8CDDD75}" destId="{7A73E787-BD1B-4C1D-9D50-A1C7EA617577}" srcOrd="2" destOrd="0" presId="urn:microsoft.com/office/officeart/2008/layout/HorizontalMultiLevelHierarchy"/>
    <dgm:cxn modelId="{644D7D96-D959-4566-89FB-A08E0FCAFC13}" type="presParOf" srcId="{7A73E787-BD1B-4C1D-9D50-A1C7EA617577}" destId="{FCBD57F9-5FC3-4352-BBA5-2384A3F17AD8}" srcOrd="0" destOrd="0" presId="urn:microsoft.com/office/officeart/2008/layout/HorizontalMultiLevelHierarchy"/>
    <dgm:cxn modelId="{A969BF24-392A-498A-8273-8AE46EF34B1F}" type="presParOf" srcId="{44DBF3A1-FAFF-4E05-BCD9-9434C8CDDD75}" destId="{9F943509-06AC-4F27-B07D-F2CB0AEE3115}" srcOrd="3" destOrd="0" presId="urn:microsoft.com/office/officeart/2008/layout/HorizontalMultiLevelHierarchy"/>
    <dgm:cxn modelId="{F48A15C9-9EA5-4751-8F17-A69BD8F58CFC}" type="presParOf" srcId="{9F943509-06AC-4F27-B07D-F2CB0AEE3115}" destId="{6440FE59-2674-4DA3-B7AE-AFAB75E07845}" srcOrd="0" destOrd="0" presId="urn:microsoft.com/office/officeart/2008/layout/HorizontalMultiLevelHierarchy"/>
    <dgm:cxn modelId="{99659308-F5EC-454E-BA5F-27E1CDE91AC8}" type="presParOf" srcId="{9F943509-06AC-4F27-B07D-F2CB0AEE3115}" destId="{9CBD9829-FEF6-4488-BE5A-F5272332C9BC}" srcOrd="1" destOrd="0" presId="urn:microsoft.com/office/officeart/2008/layout/HorizontalMultiLevelHierarchy"/>
    <dgm:cxn modelId="{14B2CB0F-B6E1-4AE5-947B-8E1FABEC7204}" type="presParOf" srcId="{44DBF3A1-FAFF-4E05-BCD9-9434C8CDDD75}" destId="{B0377188-DF0E-496B-945D-9E5B7EF31584}" srcOrd="4" destOrd="0" presId="urn:microsoft.com/office/officeart/2008/layout/HorizontalMultiLevelHierarchy"/>
    <dgm:cxn modelId="{CDDA2D58-9AA0-4D7B-A79B-4B6AE100F346}" type="presParOf" srcId="{B0377188-DF0E-496B-945D-9E5B7EF31584}" destId="{33C2F6FE-00A6-4BAF-AF84-8ADE086B8C10}" srcOrd="0" destOrd="0" presId="urn:microsoft.com/office/officeart/2008/layout/HorizontalMultiLevelHierarchy"/>
    <dgm:cxn modelId="{8217879F-A040-4124-A292-A5E7BB2E9584}" type="presParOf" srcId="{44DBF3A1-FAFF-4E05-BCD9-9434C8CDDD75}" destId="{712AA163-E17D-4E9E-AFD3-66A94D619510}" srcOrd="5" destOrd="0" presId="urn:microsoft.com/office/officeart/2008/layout/HorizontalMultiLevelHierarchy"/>
    <dgm:cxn modelId="{6041BBC6-B76A-4D47-A020-345C9C1CA78B}" type="presParOf" srcId="{712AA163-E17D-4E9E-AFD3-66A94D619510}" destId="{E805FE0A-BD8C-42D3-9061-8EA36C92F0A9}" srcOrd="0" destOrd="0" presId="urn:microsoft.com/office/officeart/2008/layout/HorizontalMultiLevelHierarchy"/>
    <dgm:cxn modelId="{27767401-3DC5-4F7C-8ED8-F2679DCEF4BF}" type="presParOf" srcId="{712AA163-E17D-4E9E-AFD3-66A94D619510}" destId="{B66E410D-8EA6-4F39-A1E7-67570CC0069E}" srcOrd="1" destOrd="0" presId="urn:microsoft.com/office/officeart/2008/layout/HorizontalMultiLevelHierarchy"/>
    <dgm:cxn modelId="{5CDE32F8-54D3-420A-AFE7-76B4ABFB99FA}" type="presParOf" srcId="{14EB728F-C7DA-4532-8056-0F9E1E73BC1A}" destId="{ABD80BE9-DCCE-4105-BA37-E454B90D82C2}" srcOrd="2" destOrd="0" presId="urn:microsoft.com/office/officeart/2008/layout/HorizontalMultiLevelHierarchy"/>
    <dgm:cxn modelId="{1F927F4A-5948-458F-BF06-B65CDEEFE9FD}" type="presParOf" srcId="{ABD80BE9-DCCE-4105-BA37-E454B90D82C2}" destId="{A380CB72-D2B7-4785-B334-FA85907583DD}" srcOrd="0" destOrd="0" presId="urn:microsoft.com/office/officeart/2008/layout/HorizontalMultiLevelHierarchy"/>
    <dgm:cxn modelId="{C00FD3C4-1B2C-4B18-A6CD-F2BCAAE8682C}" type="presParOf" srcId="{14EB728F-C7DA-4532-8056-0F9E1E73BC1A}" destId="{40AA50A6-CF44-4A6F-9418-A63BA7668072}" srcOrd="3" destOrd="0" presId="urn:microsoft.com/office/officeart/2008/layout/HorizontalMultiLevelHierarchy"/>
    <dgm:cxn modelId="{56AAA751-83C7-47B8-AE80-1E101D594C84}" type="presParOf" srcId="{40AA50A6-CF44-4A6F-9418-A63BA7668072}" destId="{64C8CC4C-3F65-4E00-B4F9-4940EF3857B7}" srcOrd="0" destOrd="0" presId="urn:microsoft.com/office/officeart/2008/layout/HorizontalMultiLevelHierarchy"/>
    <dgm:cxn modelId="{DD00E344-B63A-4266-B470-2C98BA5CB670}" type="presParOf" srcId="{40AA50A6-CF44-4A6F-9418-A63BA7668072}" destId="{FD500DF5-1815-48C3-8781-D22C7BC35000}" srcOrd="1" destOrd="0" presId="urn:microsoft.com/office/officeart/2008/layout/HorizontalMultiLevelHierarchy"/>
    <dgm:cxn modelId="{2A5144D9-3448-46BE-B870-87C4B3970EC2}" type="presParOf" srcId="{FD500DF5-1815-48C3-8781-D22C7BC35000}" destId="{C27E8CD3-48AF-47C2-AC90-543C1B198982}" srcOrd="0" destOrd="0" presId="urn:microsoft.com/office/officeart/2008/layout/HorizontalMultiLevelHierarchy"/>
    <dgm:cxn modelId="{4A2292F9-E07E-42D2-ADDA-B4124AC76E93}" type="presParOf" srcId="{C27E8CD3-48AF-47C2-AC90-543C1B198982}" destId="{6EED8D1A-19EB-4356-9772-3B800C7C8274}" srcOrd="0" destOrd="0" presId="urn:microsoft.com/office/officeart/2008/layout/HorizontalMultiLevelHierarchy"/>
    <dgm:cxn modelId="{5B356F02-E7A6-42D8-AF2D-927F65A138D4}" type="presParOf" srcId="{FD500DF5-1815-48C3-8781-D22C7BC35000}" destId="{722DF15D-DA00-4069-B313-B4D4CC72ABF0}" srcOrd="1" destOrd="0" presId="urn:microsoft.com/office/officeart/2008/layout/HorizontalMultiLevelHierarchy"/>
    <dgm:cxn modelId="{765840DA-6CF7-4449-9E7B-D893C73F8C55}" type="presParOf" srcId="{722DF15D-DA00-4069-B313-B4D4CC72ABF0}" destId="{8B07BC6D-DECF-47C4-BDAC-2E9226C82384}" srcOrd="0" destOrd="0" presId="urn:microsoft.com/office/officeart/2008/layout/HorizontalMultiLevelHierarchy"/>
    <dgm:cxn modelId="{5F7D303E-A265-446B-BA59-5B15AD7AB78C}" type="presParOf" srcId="{722DF15D-DA00-4069-B313-B4D4CC72ABF0}" destId="{29BCDD4B-8D29-4A32-9C69-55705D4AE773}" srcOrd="1" destOrd="0" presId="urn:microsoft.com/office/officeart/2008/layout/HorizontalMultiLevelHierarchy"/>
    <dgm:cxn modelId="{C89F9436-1D93-4598-82E3-E935D674B543}" type="presParOf" srcId="{29BCDD4B-8D29-4A32-9C69-55705D4AE773}" destId="{582F99D4-09D9-4273-8FF6-3EAC8097A9B2}" srcOrd="0" destOrd="0" presId="urn:microsoft.com/office/officeart/2008/layout/HorizontalMultiLevelHierarchy"/>
    <dgm:cxn modelId="{5B780799-AD2C-4A11-9E1E-876A0EE3F5EC}" type="presParOf" srcId="{582F99D4-09D9-4273-8FF6-3EAC8097A9B2}" destId="{DD18A43E-83DC-40DC-B259-90E0329208A5}" srcOrd="0" destOrd="0" presId="urn:microsoft.com/office/officeart/2008/layout/HorizontalMultiLevelHierarchy"/>
    <dgm:cxn modelId="{0E62C361-8FEE-41BC-9A35-2A2859C916C4}" type="presParOf" srcId="{29BCDD4B-8D29-4A32-9C69-55705D4AE773}" destId="{761BC958-B9A3-4F62-B35C-7EABFC8EB68A}" srcOrd="1" destOrd="0" presId="urn:microsoft.com/office/officeart/2008/layout/HorizontalMultiLevelHierarchy"/>
    <dgm:cxn modelId="{451A0789-F2D9-4EB9-BED4-E193E044C9F8}" type="presParOf" srcId="{761BC958-B9A3-4F62-B35C-7EABFC8EB68A}" destId="{59C3F397-0A28-4F1B-B10E-8DC5C38A5A3B}" srcOrd="0" destOrd="0" presId="urn:microsoft.com/office/officeart/2008/layout/HorizontalMultiLevelHierarchy"/>
    <dgm:cxn modelId="{014D7B9F-143D-404D-B80D-787662E9956E}" type="presParOf" srcId="{761BC958-B9A3-4F62-B35C-7EABFC8EB68A}" destId="{E1B80159-1E64-4F1D-BEF4-EE14F8DD7633}" srcOrd="1" destOrd="0" presId="urn:microsoft.com/office/officeart/2008/layout/HorizontalMultiLevelHierarchy"/>
    <dgm:cxn modelId="{1B38331B-7645-4D91-B443-9BFF12790519}" type="presParOf" srcId="{29BCDD4B-8D29-4A32-9C69-55705D4AE773}" destId="{DB44F7AD-29EE-4905-A2C9-C1169629FF33}" srcOrd="2" destOrd="0" presId="urn:microsoft.com/office/officeart/2008/layout/HorizontalMultiLevelHierarchy"/>
    <dgm:cxn modelId="{302DBF20-BE99-4448-82FF-C1AA44B510E2}" type="presParOf" srcId="{DB44F7AD-29EE-4905-A2C9-C1169629FF33}" destId="{E01CF29A-169B-4795-A7A3-1917F5AA86CA}" srcOrd="0" destOrd="0" presId="urn:microsoft.com/office/officeart/2008/layout/HorizontalMultiLevelHierarchy"/>
    <dgm:cxn modelId="{6FE8386A-3855-42DA-A160-1C1D6451D39A}" type="presParOf" srcId="{29BCDD4B-8D29-4A32-9C69-55705D4AE773}" destId="{083CAFA5-2425-4420-A225-EE7F67E6707B}" srcOrd="3" destOrd="0" presId="urn:microsoft.com/office/officeart/2008/layout/HorizontalMultiLevelHierarchy"/>
    <dgm:cxn modelId="{A88311CE-7033-42D9-BFC8-6424DDCA0C6F}" type="presParOf" srcId="{083CAFA5-2425-4420-A225-EE7F67E6707B}" destId="{3B24DF63-36DC-4A6B-A9E6-D5B9C5A89A5C}" srcOrd="0" destOrd="0" presId="urn:microsoft.com/office/officeart/2008/layout/HorizontalMultiLevelHierarchy"/>
    <dgm:cxn modelId="{EB9B9C5D-F7D1-44CC-9BEB-2CDCDB876CE4}" type="presParOf" srcId="{083CAFA5-2425-4420-A225-EE7F67E6707B}" destId="{7BDB164E-E5FD-4E55-B262-05F92A7CF65F}" srcOrd="1" destOrd="0" presId="urn:microsoft.com/office/officeart/2008/layout/HorizontalMultiLevelHierarchy"/>
    <dgm:cxn modelId="{290EE0AF-1438-4F1A-8005-26D927A7703E}" type="presParOf" srcId="{29BCDD4B-8D29-4A32-9C69-55705D4AE773}" destId="{4CEBDECD-8096-4F01-8622-575D37C3E9DF}" srcOrd="4" destOrd="0" presId="urn:microsoft.com/office/officeart/2008/layout/HorizontalMultiLevelHierarchy"/>
    <dgm:cxn modelId="{D26565D0-DDC8-4144-9291-E1E36D85BDF0}" type="presParOf" srcId="{4CEBDECD-8096-4F01-8622-575D37C3E9DF}" destId="{15F990EE-F56F-4C74-ADEC-F37603F7EAB2}" srcOrd="0" destOrd="0" presId="urn:microsoft.com/office/officeart/2008/layout/HorizontalMultiLevelHierarchy"/>
    <dgm:cxn modelId="{D9B59E4D-DAFE-4552-A990-67305212D68F}" type="presParOf" srcId="{29BCDD4B-8D29-4A32-9C69-55705D4AE773}" destId="{E86DA988-F012-4A4C-AECA-45E7879DFB6E}" srcOrd="5" destOrd="0" presId="urn:microsoft.com/office/officeart/2008/layout/HorizontalMultiLevelHierarchy"/>
    <dgm:cxn modelId="{4F97537A-8F52-43F3-9EBC-E096DD9272AE}" type="presParOf" srcId="{E86DA988-F012-4A4C-AECA-45E7879DFB6E}" destId="{65790B45-5C41-47B8-9F05-6089E42F4E6E}" srcOrd="0" destOrd="0" presId="urn:microsoft.com/office/officeart/2008/layout/HorizontalMultiLevelHierarchy"/>
    <dgm:cxn modelId="{91D69E58-4DF4-4EA1-BBFE-AFA6915B7A3F}" type="presParOf" srcId="{E86DA988-F012-4A4C-AECA-45E7879DFB6E}" destId="{94339F46-BFF1-4C1E-9E04-E2CA85A840DE}" srcOrd="1" destOrd="0" presId="urn:microsoft.com/office/officeart/2008/layout/HorizontalMultiLevelHierarchy"/>
    <dgm:cxn modelId="{D5A73897-AAB3-4189-BDFB-0E8BE2621F8A}" type="presParOf" srcId="{FD500DF5-1815-48C3-8781-D22C7BC35000}" destId="{4A7605EF-0FEB-40F7-87AE-9ED4621D692D}" srcOrd="2" destOrd="0" presId="urn:microsoft.com/office/officeart/2008/layout/HorizontalMultiLevelHierarchy"/>
    <dgm:cxn modelId="{96942B91-2FE5-4CB7-A681-2F2933F821F8}" type="presParOf" srcId="{4A7605EF-0FEB-40F7-87AE-9ED4621D692D}" destId="{79FDB9DC-68FE-46CA-8299-BE94267CA563}" srcOrd="0" destOrd="0" presId="urn:microsoft.com/office/officeart/2008/layout/HorizontalMultiLevelHierarchy"/>
    <dgm:cxn modelId="{8E7471D7-92CC-4A5E-A68F-5B6B112DBE20}" type="presParOf" srcId="{FD500DF5-1815-48C3-8781-D22C7BC35000}" destId="{E0FD38E1-AEA4-4AC5-9D3C-59B257D492A9}" srcOrd="3" destOrd="0" presId="urn:microsoft.com/office/officeart/2008/layout/HorizontalMultiLevelHierarchy"/>
    <dgm:cxn modelId="{44518AE2-85D2-4EF9-A62D-4B4904C81C0D}" type="presParOf" srcId="{E0FD38E1-AEA4-4AC5-9D3C-59B257D492A9}" destId="{24AF6288-0BA3-40CD-BB16-AD2B5169BA3F}" srcOrd="0" destOrd="0" presId="urn:microsoft.com/office/officeart/2008/layout/HorizontalMultiLevelHierarchy"/>
    <dgm:cxn modelId="{3CDF15A6-F936-4601-A606-64D50A663F6D}" type="presParOf" srcId="{E0FD38E1-AEA4-4AC5-9D3C-59B257D492A9}" destId="{843255AB-0860-4C99-967D-AB82997120F0}" srcOrd="1" destOrd="0" presId="urn:microsoft.com/office/officeart/2008/layout/HorizontalMultiLevelHierarchy"/>
    <dgm:cxn modelId="{2AF49EE5-164C-4733-86CB-D651EFCE0406}" type="presParOf" srcId="{843255AB-0860-4C99-967D-AB82997120F0}" destId="{C5B28662-232C-4F92-8F4B-46FF59C076C7}" srcOrd="0" destOrd="0" presId="urn:microsoft.com/office/officeart/2008/layout/HorizontalMultiLevelHierarchy"/>
    <dgm:cxn modelId="{0703C720-8543-49B3-AE3B-734543CEE4C7}" type="presParOf" srcId="{C5B28662-232C-4F92-8F4B-46FF59C076C7}" destId="{144E8380-C877-44A3-B94B-572621C1D1EB}" srcOrd="0" destOrd="0" presId="urn:microsoft.com/office/officeart/2008/layout/HorizontalMultiLevelHierarchy"/>
    <dgm:cxn modelId="{3D43F700-7DA9-461C-8C6A-4DA9C2EE5160}" type="presParOf" srcId="{843255AB-0860-4C99-967D-AB82997120F0}" destId="{70866936-0301-41D5-AA52-07B30F2C95E5}" srcOrd="1" destOrd="0" presId="urn:microsoft.com/office/officeart/2008/layout/HorizontalMultiLevelHierarchy"/>
    <dgm:cxn modelId="{20C2E496-ADA2-4DBE-9F50-9127B034296D}" type="presParOf" srcId="{70866936-0301-41D5-AA52-07B30F2C95E5}" destId="{D6EF40FE-AABF-41AC-8957-2666CAD6323E}" srcOrd="0" destOrd="0" presId="urn:microsoft.com/office/officeart/2008/layout/HorizontalMultiLevelHierarchy"/>
    <dgm:cxn modelId="{BA8871EF-E4CD-418B-A31D-669E10488219}" type="presParOf" srcId="{70866936-0301-41D5-AA52-07B30F2C95E5}" destId="{1BDEF485-B8C6-42E4-A718-43162D8D3893}" srcOrd="1" destOrd="0" presId="urn:microsoft.com/office/officeart/2008/layout/HorizontalMultiLevelHierarchy"/>
    <dgm:cxn modelId="{8B08E4A6-4105-4E98-A044-7AA353B84B77}" type="presParOf" srcId="{843255AB-0860-4C99-967D-AB82997120F0}" destId="{05C98C4A-1E05-4BBA-8DDA-EE8F1E76439D}" srcOrd="2" destOrd="0" presId="urn:microsoft.com/office/officeart/2008/layout/HorizontalMultiLevelHierarchy"/>
    <dgm:cxn modelId="{635D40A1-D73A-4DA9-A2A5-C9AF2CFBD5C0}" type="presParOf" srcId="{05C98C4A-1E05-4BBA-8DDA-EE8F1E76439D}" destId="{DED1D786-CEF0-4500-99E7-E5E5303F0DCE}" srcOrd="0" destOrd="0" presId="urn:microsoft.com/office/officeart/2008/layout/HorizontalMultiLevelHierarchy"/>
    <dgm:cxn modelId="{B5EA6ACE-DE6E-4AD1-8A5E-5D62BB4837F0}" type="presParOf" srcId="{843255AB-0860-4C99-967D-AB82997120F0}" destId="{E5C5A4B7-AB39-4594-8E16-AEB2342A3C37}" srcOrd="3" destOrd="0" presId="urn:microsoft.com/office/officeart/2008/layout/HorizontalMultiLevelHierarchy"/>
    <dgm:cxn modelId="{185D1A52-01B7-412E-A279-5F0C5CFF2CEB}" type="presParOf" srcId="{E5C5A4B7-AB39-4594-8E16-AEB2342A3C37}" destId="{2103C79E-3252-4C01-9A4B-BC6421303340}" srcOrd="0" destOrd="0" presId="urn:microsoft.com/office/officeart/2008/layout/HorizontalMultiLevelHierarchy"/>
    <dgm:cxn modelId="{9DC1BDF0-97D3-4726-8A2D-3263EE08C28F}" type="presParOf" srcId="{E5C5A4B7-AB39-4594-8E16-AEB2342A3C37}" destId="{1FC450BE-8548-4B90-ABEA-1D17582EB558}" srcOrd="1" destOrd="0" presId="urn:microsoft.com/office/officeart/2008/layout/HorizontalMultiLevelHierarchy"/>
    <dgm:cxn modelId="{EB851E5B-6E37-44FC-96E1-8A7EDA47EE3D}" type="presParOf" srcId="{843255AB-0860-4C99-967D-AB82997120F0}" destId="{2AB35175-887F-4DBA-989C-EF2561A6ABDF}" srcOrd="4" destOrd="0" presId="urn:microsoft.com/office/officeart/2008/layout/HorizontalMultiLevelHierarchy"/>
    <dgm:cxn modelId="{6F3EB790-279F-44EC-95DB-E0648A651810}" type="presParOf" srcId="{2AB35175-887F-4DBA-989C-EF2561A6ABDF}" destId="{177F4C89-A2E6-4F82-B0F2-5C453F0CECA8}" srcOrd="0" destOrd="0" presId="urn:microsoft.com/office/officeart/2008/layout/HorizontalMultiLevelHierarchy"/>
    <dgm:cxn modelId="{E09D170A-9479-474E-8C7C-7F5532AE9366}" type="presParOf" srcId="{843255AB-0860-4C99-967D-AB82997120F0}" destId="{A0D0D1B7-244E-493A-A72B-6C462555ADC7}" srcOrd="5" destOrd="0" presId="urn:microsoft.com/office/officeart/2008/layout/HorizontalMultiLevelHierarchy"/>
    <dgm:cxn modelId="{32ADE579-4DB7-43A2-87BA-C36096F25421}" type="presParOf" srcId="{A0D0D1B7-244E-493A-A72B-6C462555ADC7}" destId="{90E93B5E-954B-48E0-954A-391F72229B9B}" srcOrd="0" destOrd="0" presId="urn:microsoft.com/office/officeart/2008/layout/HorizontalMultiLevelHierarchy"/>
    <dgm:cxn modelId="{96FE5E3B-5C92-4995-BF6F-5D742C053136}" type="presParOf" srcId="{A0D0D1B7-244E-493A-A72B-6C462555ADC7}" destId="{8C7E5EDF-728D-456F-8FF1-37BB2E13248A}" srcOrd="1" destOrd="0" presId="urn:microsoft.com/office/officeart/2008/layout/HorizontalMultiLevelHierarchy"/>
    <dgm:cxn modelId="{F84BB0A4-7BAD-4CEF-9F31-809FC9255C4E}" type="presParOf" srcId="{FD500DF5-1815-48C3-8781-D22C7BC35000}" destId="{791BF4A6-E280-480D-A66C-A25E0A741E96}" srcOrd="4" destOrd="0" presId="urn:microsoft.com/office/officeart/2008/layout/HorizontalMultiLevelHierarchy"/>
    <dgm:cxn modelId="{C8DF32EF-660B-4662-A32D-D4B161B3A56F}" type="presParOf" srcId="{791BF4A6-E280-480D-A66C-A25E0A741E96}" destId="{C53BF0E9-8F10-410D-A416-BB5F7E657063}" srcOrd="0" destOrd="0" presId="urn:microsoft.com/office/officeart/2008/layout/HorizontalMultiLevelHierarchy"/>
    <dgm:cxn modelId="{B5F1D668-AE82-4D1F-B7B7-B12E323A3D6A}" type="presParOf" srcId="{FD500DF5-1815-48C3-8781-D22C7BC35000}" destId="{AA307F03-DEB4-4B91-AF33-44979841D559}" srcOrd="5" destOrd="0" presId="urn:microsoft.com/office/officeart/2008/layout/HorizontalMultiLevelHierarchy"/>
    <dgm:cxn modelId="{DFA5AD58-AF9A-4CE4-9D78-888F80ED2069}" type="presParOf" srcId="{AA307F03-DEB4-4B91-AF33-44979841D559}" destId="{6E975A1B-81CC-43D9-8EBE-DA5BEEC9CF4B}" srcOrd="0" destOrd="0" presId="urn:microsoft.com/office/officeart/2008/layout/HorizontalMultiLevelHierarchy"/>
    <dgm:cxn modelId="{37391F14-2779-4CF9-AB76-809419BF9F42}" type="presParOf" srcId="{AA307F03-DEB4-4B91-AF33-44979841D559}" destId="{47FD587A-5989-48BD-9A5E-E66AE508981D}" srcOrd="1" destOrd="0" presId="urn:microsoft.com/office/officeart/2008/layout/HorizontalMultiLevelHierarchy"/>
    <dgm:cxn modelId="{D4A3BAD3-A36F-4EE6-BC7C-88492045A78C}" type="presParOf" srcId="{47FD587A-5989-48BD-9A5E-E66AE508981D}" destId="{E4AAF3EC-D1E6-40D2-ADC7-34EB2D9ACC5C}" srcOrd="0" destOrd="0" presId="urn:microsoft.com/office/officeart/2008/layout/HorizontalMultiLevelHierarchy"/>
    <dgm:cxn modelId="{0D090FB5-79CE-44F3-B4AC-2EF32EBE49C4}" type="presParOf" srcId="{E4AAF3EC-D1E6-40D2-ADC7-34EB2D9ACC5C}" destId="{3ADBF4FF-EDA6-412C-BD5A-A42FA1CA431E}" srcOrd="0" destOrd="0" presId="urn:microsoft.com/office/officeart/2008/layout/HorizontalMultiLevelHierarchy"/>
    <dgm:cxn modelId="{2516E1BF-1171-4840-90FC-C4AE50906FD8}" type="presParOf" srcId="{47FD587A-5989-48BD-9A5E-E66AE508981D}" destId="{2387356E-A799-4350-8CF1-A27A78D27A2B}" srcOrd="1" destOrd="0" presId="urn:microsoft.com/office/officeart/2008/layout/HorizontalMultiLevelHierarchy"/>
    <dgm:cxn modelId="{27FB28BB-4134-4920-89D4-3448505487B1}" type="presParOf" srcId="{2387356E-A799-4350-8CF1-A27A78D27A2B}" destId="{D54AB128-FF30-4AE8-ADCB-06D1E7211B6A}" srcOrd="0" destOrd="0" presId="urn:microsoft.com/office/officeart/2008/layout/HorizontalMultiLevelHierarchy"/>
    <dgm:cxn modelId="{C5163646-22F7-4E07-9DE7-043A6BFA2CE0}" type="presParOf" srcId="{2387356E-A799-4350-8CF1-A27A78D27A2B}" destId="{A36F2A5B-C8A4-482F-9510-228B675B1235}" srcOrd="1" destOrd="0" presId="urn:microsoft.com/office/officeart/2008/layout/HorizontalMultiLevelHierarchy"/>
    <dgm:cxn modelId="{801A61E6-336C-4D2C-BAE6-A8ED77E33916}" type="presParOf" srcId="{47FD587A-5989-48BD-9A5E-E66AE508981D}" destId="{498A0B96-68C6-43EF-B336-9F9842CFCF75}" srcOrd="2" destOrd="0" presId="urn:microsoft.com/office/officeart/2008/layout/HorizontalMultiLevelHierarchy"/>
    <dgm:cxn modelId="{4B7BAF4D-04D2-40C9-97C4-E3D9B748E443}" type="presParOf" srcId="{498A0B96-68C6-43EF-B336-9F9842CFCF75}" destId="{8A4A1133-8460-4897-AB3F-5396E67E52F1}" srcOrd="0" destOrd="0" presId="urn:microsoft.com/office/officeart/2008/layout/HorizontalMultiLevelHierarchy"/>
    <dgm:cxn modelId="{1387D063-D369-423B-AB84-CDBC7015BF08}" type="presParOf" srcId="{47FD587A-5989-48BD-9A5E-E66AE508981D}" destId="{E83D583F-3328-4261-9DDE-9840CD48694C}" srcOrd="3" destOrd="0" presId="urn:microsoft.com/office/officeart/2008/layout/HorizontalMultiLevelHierarchy"/>
    <dgm:cxn modelId="{E2091D63-3301-4471-BD46-2B8F47A1F1DC}" type="presParOf" srcId="{E83D583F-3328-4261-9DDE-9840CD48694C}" destId="{F1645E0D-94DC-4B65-975E-169C5860F1EA}" srcOrd="0" destOrd="0" presId="urn:microsoft.com/office/officeart/2008/layout/HorizontalMultiLevelHierarchy"/>
    <dgm:cxn modelId="{73383598-3ED3-41C4-8743-C99444D51A57}" type="presParOf" srcId="{E83D583F-3328-4261-9DDE-9840CD48694C}" destId="{E10A4D2E-2BB2-4D27-BDD6-2791AED11B6E}" srcOrd="1" destOrd="0" presId="urn:microsoft.com/office/officeart/2008/layout/HorizontalMultiLevelHierarchy"/>
    <dgm:cxn modelId="{3F0CC452-DE99-41D4-8FCB-619956975AC1}" type="presParOf" srcId="{47FD587A-5989-48BD-9A5E-E66AE508981D}" destId="{65D918E0-C88F-4A24-B0C3-F0F5EF7AE47F}" srcOrd="4" destOrd="0" presId="urn:microsoft.com/office/officeart/2008/layout/HorizontalMultiLevelHierarchy"/>
    <dgm:cxn modelId="{ACBD95F6-8164-4384-9D4A-FB5EA3E37F17}" type="presParOf" srcId="{65D918E0-C88F-4A24-B0C3-F0F5EF7AE47F}" destId="{FDFF038F-4476-4F16-8AC5-DEBA0BA8050E}" srcOrd="0" destOrd="0" presId="urn:microsoft.com/office/officeart/2008/layout/HorizontalMultiLevelHierarchy"/>
    <dgm:cxn modelId="{F121D304-EF2A-4349-8D17-A8B17D59271E}" type="presParOf" srcId="{47FD587A-5989-48BD-9A5E-E66AE508981D}" destId="{B2FFAA58-00FB-4B39-AE33-20CE002E7B1F}" srcOrd="5" destOrd="0" presId="urn:microsoft.com/office/officeart/2008/layout/HorizontalMultiLevelHierarchy"/>
    <dgm:cxn modelId="{5F7EDAEC-FA2A-453D-A92B-27DF9782EFB7}" type="presParOf" srcId="{B2FFAA58-00FB-4B39-AE33-20CE002E7B1F}" destId="{57B812D0-58A3-4B60-9842-7E9C27DBC5B3}" srcOrd="0" destOrd="0" presId="urn:microsoft.com/office/officeart/2008/layout/HorizontalMultiLevelHierarchy"/>
    <dgm:cxn modelId="{2A4A5B2B-BFAA-4BC0-89B9-4E8FE6E9F085}" type="presParOf" srcId="{B2FFAA58-00FB-4B39-AE33-20CE002E7B1F}" destId="{34B99772-EFF9-434C-9DF2-480FD2F2B58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D918E0-C88F-4A24-B0C3-F0F5EF7AE47F}">
      <dsp:nvSpPr>
        <dsp:cNvPr id="0" name=""/>
        <dsp:cNvSpPr/>
      </dsp:nvSpPr>
      <dsp:spPr>
        <a:xfrm>
          <a:off x="3898178" y="4948795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5100351"/>
        <a:ext cx="18140" cy="18140"/>
      </dsp:txXfrm>
    </dsp:sp>
    <dsp:sp modelId="{498A0B96-68C6-43EF-B336-9F9842CFCF75}">
      <dsp:nvSpPr>
        <dsp:cNvPr id="0" name=""/>
        <dsp:cNvSpPr/>
      </dsp:nvSpPr>
      <dsp:spPr>
        <a:xfrm>
          <a:off x="3898178" y="4903075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4944580"/>
        <a:ext cx="8429" cy="8429"/>
      </dsp:txXfrm>
    </dsp:sp>
    <dsp:sp modelId="{E4AAF3EC-D1E6-40D2-ADC7-34EB2D9ACC5C}">
      <dsp:nvSpPr>
        <dsp:cNvPr id="0" name=""/>
        <dsp:cNvSpPr/>
      </dsp:nvSpPr>
      <dsp:spPr>
        <a:xfrm>
          <a:off x="3898178" y="4627541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4779098"/>
        <a:ext cx="18140" cy="18140"/>
      </dsp:txXfrm>
    </dsp:sp>
    <dsp:sp modelId="{791BF4A6-E280-480D-A66C-A25E0A741E96}">
      <dsp:nvSpPr>
        <dsp:cNvPr id="0" name=""/>
        <dsp:cNvSpPr/>
      </dsp:nvSpPr>
      <dsp:spPr>
        <a:xfrm>
          <a:off x="2886615" y="3985034"/>
          <a:ext cx="168593" cy="963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963760"/>
              </a:lnTo>
              <a:lnTo>
                <a:pt x="168593" y="9637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452" y="4442454"/>
        <a:ext cx="48919" cy="48919"/>
      </dsp:txXfrm>
    </dsp:sp>
    <dsp:sp modelId="{2AB35175-887F-4DBA-989C-EF2561A6ABDF}">
      <dsp:nvSpPr>
        <dsp:cNvPr id="0" name=""/>
        <dsp:cNvSpPr/>
      </dsp:nvSpPr>
      <dsp:spPr>
        <a:xfrm>
          <a:off x="3898178" y="3985034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4136591"/>
        <a:ext cx="18140" cy="18140"/>
      </dsp:txXfrm>
    </dsp:sp>
    <dsp:sp modelId="{05C98C4A-1E05-4BBA-8DDA-EE8F1E76439D}">
      <dsp:nvSpPr>
        <dsp:cNvPr id="0" name=""/>
        <dsp:cNvSpPr/>
      </dsp:nvSpPr>
      <dsp:spPr>
        <a:xfrm>
          <a:off x="3898178" y="3939314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3980819"/>
        <a:ext cx="8429" cy="8429"/>
      </dsp:txXfrm>
    </dsp:sp>
    <dsp:sp modelId="{C5B28662-232C-4F92-8F4B-46FF59C076C7}">
      <dsp:nvSpPr>
        <dsp:cNvPr id="0" name=""/>
        <dsp:cNvSpPr/>
      </dsp:nvSpPr>
      <dsp:spPr>
        <a:xfrm>
          <a:off x="3898178" y="3663780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3815337"/>
        <a:ext cx="18140" cy="18140"/>
      </dsp:txXfrm>
    </dsp:sp>
    <dsp:sp modelId="{4A7605EF-0FEB-40F7-87AE-9ED4621D692D}">
      <dsp:nvSpPr>
        <dsp:cNvPr id="0" name=""/>
        <dsp:cNvSpPr/>
      </dsp:nvSpPr>
      <dsp:spPr>
        <a:xfrm>
          <a:off x="2886615" y="3939314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66697" y="3980819"/>
        <a:ext cx="8429" cy="8429"/>
      </dsp:txXfrm>
    </dsp:sp>
    <dsp:sp modelId="{4CEBDECD-8096-4F01-8622-575D37C3E9DF}">
      <dsp:nvSpPr>
        <dsp:cNvPr id="0" name=""/>
        <dsp:cNvSpPr/>
      </dsp:nvSpPr>
      <dsp:spPr>
        <a:xfrm>
          <a:off x="3898178" y="3021273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3172830"/>
        <a:ext cx="18140" cy="18140"/>
      </dsp:txXfrm>
    </dsp:sp>
    <dsp:sp modelId="{DB44F7AD-29EE-4905-A2C9-C1169629FF33}">
      <dsp:nvSpPr>
        <dsp:cNvPr id="0" name=""/>
        <dsp:cNvSpPr/>
      </dsp:nvSpPr>
      <dsp:spPr>
        <a:xfrm>
          <a:off x="3898178" y="2975553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3017058"/>
        <a:ext cx="8429" cy="8429"/>
      </dsp:txXfrm>
    </dsp:sp>
    <dsp:sp modelId="{582F99D4-09D9-4273-8FF6-3EAC8097A9B2}">
      <dsp:nvSpPr>
        <dsp:cNvPr id="0" name=""/>
        <dsp:cNvSpPr/>
      </dsp:nvSpPr>
      <dsp:spPr>
        <a:xfrm>
          <a:off x="3898178" y="2700019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2851576"/>
        <a:ext cx="18140" cy="18140"/>
      </dsp:txXfrm>
    </dsp:sp>
    <dsp:sp modelId="{C27E8CD3-48AF-47C2-AC90-543C1B198982}">
      <dsp:nvSpPr>
        <dsp:cNvPr id="0" name=""/>
        <dsp:cNvSpPr/>
      </dsp:nvSpPr>
      <dsp:spPr>
        <a:xfrm>
          <a:off x="2886615" y="3021273"/>
          <a:ext cx="168593" cy="963760"/>
        </a:xfrm>
        <a:custGeom>
          <a:avLst/>
          <a:gdLst/>
          <a:ahLst/>
          <a:cxnLst/>
          <a:rect l="0" t="0" r="0" b="0"/>
          <a:pathLst>
            <a:path>
              <a:moveTo>
                <a:pt x="0" y="963760"/>
              </a:moveTo>
              <a:lnTo>
                <a:pt x="84296" y="963760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46452" y="3478694"/>
        <a:ext cx="48919" cy="48919"/>
      </dsp:txXfrm>
    </dsp:sp>
    <dsp:sp modelId="{ABD80BE9-DCCE-4105-BA37-E454B90D82C2}">
      <dsp:nvSpPr>
        <dsp:cNvPr id="0" name=""/>
        <dsp:cNvSpPr/>
      </dsp:nvSpPr>
      <dsp:spPr>
        <a:xfrm>
          <a:off x="1875052" y="2619706"/>
          <a:ext cx="168593" cy="1365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1365327"/>
              </a:lnTo>
              <a:lnTo>
                <a:pt x="168593" y="1365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924956" y="3267978"/>
        <a:ext cx="68784" cy="68784"/>
      </dsp:txXfrm>
    </dsp:sp>
    <dsp:sp modelId="{B0377188-DF0E-496B-945D-9E5B7EF31584}">
      <dsp:nvSpPr>
        <dsp:cNvPr id="0" name=""/>
        <dsp:cNvSpPr/>
      </dsp:nvSpPr>
      <dsp:spPr>
        <a:xfrm>
          <a:off x="3898178" y="2057512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2209069"/>
        <a:ext cx="18140" cy="18140"/>
      </dsp:txXfrm>
    </dsp:sp>
    <dsp:sp modelId="{7A73E787-BD1B-4C1D-9D50-A1C7EA617577}">
      <dsp:nvSpPr>
        <dsp:cNvPr id="0" name=""/>
        <dsp:cNvSpPr/>
      </dsp:nvSpPr>
      <dsp:spPr>
        <a:xfrm>
          <a:off x="3898178" y="2011792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2053297"/>
        <a:ext cx="8429" cy="8429"/>
      </dsp:txXfrm>
    </dsp:sp>
    <dsp:sp modelId="{0EC672FC-B83F-4650-BFB2-FC038742451F}">
      <dsp:nvSpPr>
        <dsp:cNvPr id="0" name=""/>
        <dsp:cNvSpPr/>
      </dsp:nvSpPr>
      <dsp:spPr>
        <a:xfrm>
          <a:off x="3898178" y="1736259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1887815"/>
        <a:ext cx="18140" cy="18140"/>
      </dsp:txXfrm>
    </dsp:sp>
    <dsp:sp modelId="{8FB25412-3FBD-4469-8D5F-BB2F6E4B7435}">
      <dsp:nvSpPr>
        <dsp:cNvPr id="0" name=""/>
        <dsp:cNvSpPr/>
      </dsp:nvSpPr>
      <dsp:spPr>
        <a:xfrm>
          <a:off x="2886615" y="1254378"/>
          <a:ext cx="168593" cy="803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803134"/>
              </a:lnTo>
              <a:lnTo>
                <a:pt x="168593" y="803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50396" y="1635429"/>
        <a:ext cx="41031" cy="41031"/>
      </dsp:txXfrm>
    </dsp:sp>
    <dsp:sp modelId="{10DB2CCA-4282-48FD-AFEB-24589B64F656}">
      <dsp:nvSpPr>
        <dsp:cNvPr id="0" name=""/>
        <dsp:cNvSpPr/>
      </dsp:nvSpPr>
      <dsp:spPr>
        <a:xfrm>
          <a:off x="3898178" y="1093751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1245308"/>
        <a:ext cx="18140" cy="18140"/>
      </dsp:txXfrm>
    </dsp:sp>
    <dsp:sp modelId="{47D3C616-71DB-45D6-812E-56844F46BD4F}">
      <dsp:nvSpPr>
        <dsp:cNvPr id="0" name=""/>
        <dsp:cNvSpPr/>
      </dsp:nvSpPr>
      <dsp:spPr>
        <a:xfrm>
          <a:off x="3898178" y="1048031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1089537"/>
        <a:ext cx="8429" cy="8429"/>
      </dsp:txXfrm>
    </dsp:sp>
    <dsp:sp modelId="{B20FB7E1-369C-4396-BC2D-8451910C308D}">
      <dsp:nvSpPr>
        <dsp:cNvPr id="0" name=""/>
        <dsp:cNvSpPr/>
      </dsp:nvSpPr>
      <dsp:spPr>
        <a:xfrm>
          <a:off x="3898178" y="772498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3405" y="924055"/>
        <a:ext cx="18140" cy="18140"/>
      </dsp:txXfrm>
    </dsp:sp>
    <dsp:sp modelId="{9C0D192B-DA88-4B18-B924-0A179798A330}">
      <dsp:nvSpPr>
        <dsp:cNvPr id="0" name=""/>
        <dsp:cNvSpPr/>
      </dsp:nvSpPr>
      <dsp:spPr>
        <a:xfrm>
          <a:off x="2886615" y="1093751"/>
          <a:ext cx="168593" cy="160626"/>
        </a:xfrm>
        <a:custGeom>
          <a:avLst/>
          <a:gdLst/>
          <a:ahLst/>
          <a:cxnLst/>
          <a:rect l="0" t="0" r="0" b="0"/>
          <a:pathLst>
            <a:path>
              <a:moveTo>
                <a:pt x="0" y="160626"/>
              </a:moveTo>
              <a:lnTo>
                <a:pt x="84296" y="160626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65090" y="1168243"/>
        <a:ext cx="11643" cy="11643"/>
      </dsp:txXfrm>
    </dsp:sp>
    <dsp:sp modelId="{CD09C512-485A-437D-8B12-CFF8EB6CA82F}">
      <dsp:nvSpPr>
        <dsp:cNvPr id="0" name=""/>
        <dsp:cNvSpPr/>
      </dsp:nvSpPr>
      <dsp:spPr>
        <a:xfrm>
          <a:off x="4909742" y="451244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96" y="0"/>
              </a:lnTo>
              <a:lnTo>
                <a:pt x="84296" y="321253"/>
              </a:lnTo>
              <a:lnTo>
                <a:pt x="168593" y="3212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984969" y="602801"/>
        <a:ext cx="18140" cy="18140"/>
      </dsp:txXfrm>
    </dsp:sp>
    <dsp:sp modelId="{0C7A569B-84AD-42B6-A6E2-641A8B592F05}">
      <dsp:nvSpPr>
        <dsp:cNvPr id="0" name=""/>
        <dsp:cNvSpPr/>
      </dsp:nvSpPr>
      <dsp:spPr>
        <a:xfrm>
          <a:off x="4909742" y="405524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989824" y="447029"/>
        <a:ext cx="8429" cy="8429"/>
      </dsp:txXfrm>
    </dsp:sp>
    <dsp:sp modelId="{C3BA6078-0A64-441C-9081-58D2B5B75DE7}">
      <dsp:nvSpPr>
        <dsp:cNvPr id="0" name=""/>
        <dsp:cNvSpPr/>
      </dsp:nvSpPr>
      <dsp:spPr>
        <a:xfrm>
          <a:off x="4909742" y="129991"/>
          <a:ext cx="168593" cy="321253"/>
        </a:xfrm>
        <a:custGeom>
          <a:avLst/>
          <a:gdLst/>
          <a:ahLst/>
          <a:cxnLst/>
          <a:rect l="0" t="0" r="0" b="0"/>
          <a:pathLst>
            <a:path>
              <a:moveTo>
                <a:pt x="0" y="321253"/>
              </a:moveTo>
              <a:lnTo>
                <a:pt x="84296" y="321253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984969" y="281547"/>
        <a:ext cx="18140" cy="18140"/>
      </dsp:txXfrm>
    </dsp:sp>
    <dsp:sp modelId="{6774D652-4967-479C-85BB-90973DB1B366}">
      <dsp:nvSpPr>
        <dsp:cNvPr id="0" name=""/>
        <dsp:cNvSpPr/>
      </dsp:nvSpPr>
      <dsp:spPr>
        <a:xfrm>
          <a:off x="3898178" y="405524"/>
          <a:ext cx="1685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85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978261" y="447029"/>
        <a:ext cx="8429" cy="8429"/>
      </dsp:txXfrm>
    </dsp:sp>
    <dsp:sp modelId="{C569FF1D-D3B3-479C-94C7-9DF66E86397F}">
      <dsp:nvSpPr>
        <dsp:cNvPr id="0" name=""/>
        <dsp:cNvSpPr/>
      </dsp:nvSpPr>
      <dsp:spPr>
        <a:xfrm>
          <a:off x="2886615" y="451244"/>
          <a:ext cx="168593" cy="803134"/>
        </a:xfrm>
        <a:custGeom>
          <a:avLst/>
          <a:gdLst/>
          <a:ahLst/>
          <a:cxnLst/>
          <a:rect l="0" t="0" r="0" b="0"/>
          <a:pathLst>
            <a:path>
              <a:moveTo>
                <a:pt x="0" y="803134"/>
              </a:moveTo>
              <a:lnTo>
                <a:pt x="84296" y="803134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950396" y="832295"/>
        <a:ext cx="41031" cy="41031"/>
      </dsp:txXfrm>
    </dsp:sp>
    <dsp:sp modelId="{ACDDB400-E64A-4D87-8B6F-71FB159CAED5}">
      <dsp:nvSpPr>
        <dsp:cNvPr id="0" name=""/>
        <dsp:cNvSpPr/>
      </dsp:nvSpPr>
      <dsp:spPr>
        <a:xfrm>
          <a:off x="1875052" y="1254378"/>
          <a:ext cx="168593" cy="1365327"/>
        </a:xfrm>
        <a:custGeom>
          <a:avLst/>
          <a:gdLst/>
          <a:ahLst/>
          <a:cxnLst/>
          <a:rect l="0" t="0" r="0" b="0"/>
          <a:pathLst>
            <a:path>
              <a:moveTo>
                <a:pt x="0" y="1365327"/>
              </a:moveTo>
              <a:lnTo>
                <a:pt x="84296" y="1365327"/>
              </a:lnTo>
              <a:lnTo>
                <a:pt x="84296" y="0"/>
              </a:lnTo>
              <a:lnTo>
                <a:pt x="1685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1924956" y="1902650"/>
        <a:ext cx="68784" cy="68784"/>
      </dsp:txXfrm>
    </dsp:sp>
    <dsp:sp modelId="{309B9EC4-6437-4410-86C2-F796E9936E2E}">
      <dsp:nvSpPr>
        <dsp:cNvPr id="0" name=""/>
        <dsp:cNvSpPr/>
      </dsp:nvSpPr>
      <dsp:spPr>
        <a:xfrm rot="16200000">
          <a:off x="1070227" y="2491205"/>
          <a:ext cx="1352646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/>
            <a:t>ŘEDITEL</a:t>
          </a:r>
        </a:p>
      </dsp:txBody>
      <dsp:txXfrm>
        <a:off x="1070227" y="2491205"/>
        <a:ext cx="1352646" cy="257002"/>
      </dsp:txXfrm>
    </dsp:sp>
    <dsp:sp modelId="{CF45CB9B-9937-4C64-AD85-8F7F53097968}">
      <dsp:nvSpPr>
        <dsp:cNvPr id="0" name=""/>
        <dsp:cNvSpPr/>
      </dsp:nvSpPr>
      <dsp:spPr>
        <a:xfrm>
          <a:off x="2043646" y="1125877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ZÁSTUPCE</a:t>
          </a:r>
        </a:p>
      </dsp:txBody>
      <dsp:txXfrm>
        <a:off x="2043646" y="1125877"/>
        <a:ext cx="842969" cy="257002"/>
      </dsp:txXfrm>
    </dsp:sp>
    <dsp:sp modelId="{25912FDF-6A4E-4D40-B356-8833970874E4}">
      <dsp:nvSpPr>
        <dsp:cNvPr id="0" name=""/>
        <dsp:cNvSpPr/>
      </dsp:nvSpPr>
      <dsp:spPr>
        <a:xfrm>
          <a:off x="3055209" y="322743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322743"/>
        <a:ext cx="842969" cy="257002"/>
      </dsp:txXfrm>
    </dsp:sp>
    <dsp:sp modelId="{CB178823-F34D-40DF-BEC0-EF7F81AEFE7A}">
      <dsp:nvSpPr>
        <dsp:cNvPr id="0" name=""/>
        <dsp:cNvSpPr/>
      </dsp:nvSpPr>
      <dsp:spPr>
        <a:xfrm>
          <a:off x="4066772" y="322743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PŘEDSEDA TŘÍDY</a:t>
          </a:r>
        </a:p>
      </dsp:txBody>
      <dsp:txXfrm>
        <a:off x="4066772" y="322743"/>
        <a:ext cx="842969" cy="257002"/>
      </dsp:txXfrm>
    </dsp:sp>
    <dsp:sp modelId="{9466A9B5-A8CB-49A5-9F3B-783D4A30401C}">
      <dsp:nvSpPr>
        <dsp:cNvPr id="0" name=""/>
        <dsp:cNvSpPr/>
      </dsp:nvSpPr>
      <dsp:spPr>
        <a:xfrm>
          <a:off x="5078336" y="1489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5078336" y="1489"/>
        <a:ext cx="842969" cy="257002"/>
      </dsp:txXfrm>
    </dsp:sp>
    <dsp:sp modelId="{75C8929D-7C2A-4B98-AC7B-870F0C4B1316}">
      <dsp:nvSpPr>
        <dsp:cNvPr id="0" name=""/>
        <dsp:cNvSpPr/>
      </dsp:nvSpPr>
      <dsp:spPr>
        <a:xfrm>
          <a:off x="5078336" y="322743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5078336" y="322743"/>
        <a:ext cx="842969" cy="257002"/>
      </dsp:txXfrm>
    </dsp:sp>
    <dsp:sp modelId="{0E5B2E93-164E-4FD4-A561-FCF024F3D2A4}">
      <dsp:nvSpPr>
        <dsp:cNvPr id="0" name=""/>
        <dsp:cNvSpPr/>
      </dsp:nvSpPr>
      <dsp:spPr>
        <a:xfrm>
          <a:off x="5078336" y="643996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5078336" y="643996"/>
        <a:ext cx="842969" cy="257002"/>
      </dsp:txXfrm>
    </dsp:sp>
    <dsp:sp modelId="{779E5B59-9D3A-411A-8332-0F239C55030B}">
      <dsp:nvSpPr>
        <dsp:cNvPr id="0" name=""/>
        <dsp:cNvSpPr/>
      </dsp:nvSpPr>
      <dsp:spPr>
        <a:xfrm>
          <a:off x="3055209" y="965250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965250"/>
        <a:ext cx="842969" cy="257002"/>
      </dsp:txXfrm>
    </dsp:sp>
    <dsp:sp modelId="{EF974E12-A562-44AA-BC9F-39C6A8812185}">
      <dsp:nvSpPr>
        <dsp:cNvPr id="0" name=""/>
        <dsp:cNvSpPr/>
      </dsp:nvSpPr>
      <dsp:spPr>
        <a:xfrm>
          <a:off x="4066772" y="643996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643996"/>
        <a:ext cx="842969" cy="257002"/>
      </dsp:txXfrm>
    </dsp:sp>
    <dsp:sp modelId="{F7821209-9FDB-4CCB-870A-C7A1FF851137}">
      <dsp:nvSpPr>
        <dsp:cNvPr id="0" name=""/>
        <dsp:cNvSpPr/>
      </dsp:nvSpPr>
      <dsp:spPr>
        <a:xfrm>
          <a:off x="4066772" y="965250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965250"/>
        <a:ext cx="842969" cy="257002"/>
      </dsp:txXfrm>
    </dsp:sp>
    <dsp:sp modelId="{2269466B-B4C3-4C21-B1F7-B729C9B5B3CA}">
      <dsp:nvSpPr>
        <dsp:cNvPr id="0" name=""/>
        <dsp:cNvSpPr/>
      </dsp:nvSpPr>
      <dsp:spPr>
        <a:xfrm>
          <a:off x="4066772" y="1286504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1286504"/>
        <a:ext cx="842969" cy="257002"/>
      </dsp:txXfrm>
    </dsp:sp>
    <dsp:sp modelId="{12900304-80D8-4C72-B90D-50BDB63964AF}">
      <dsp:nvSpPr>
        <dsp:cNvPr id="0" name=""/>
        <dsp:cNvSpPr/>
      </dsp:nvSpPr>
      <dsp:spPr>
        <a:xfrm>
          <a:off x="3055209" y="1929011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1929011"/>
        <a:ext cx="842969" cy="257002"/>
      </dsp:txXfrm>
    </dsp:sp>
    <dsp:sp modelId="{127D2062-1957-4131-A7B4-14C88258C4D3}">
      <dsp:nvSpPr>
        <dsp:cNvPr id="0" name=""/>
        <dsp:cNvSpPr/>
      </dsp:nvSpPr>
      <dsp:spPr>
        <a:xfrm>
          <a:off x="4066772" y="1607757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1607757"/>
        <a:ext cx="842969" cy="257002"/>
      </dsp:txXfrm>
    </dsp:sp>
    <dsp:sp modelId="{6440FE59-2674-4DA3-B7AE-AFAB75E07845}">
      <dsp:nvSpPr>
        <dsp:cNvPr id="0" name=""/>
        <dsp:cNvSpPr/>
      </dsp:nvSpPr>
      <dsp:spPr>
        <a:xfrm>
          <a:off x="4066772" y="1929011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1929011"/>
        <a:ext cx="842969" cy="257002"/>
      </dsp:txXfrm>
    </dsp:sp>
    <dsp:sp modelId="{E805FE0A-BD8C-42D3-9061-8EA36C92F0A9}">
      <dsp:nvSpPr>
        <dsp:cNvPr id="0" name=""/>
        <dsp:cNvSpPr/>
      </dsp:nvSpPr>
      <dsp:spPr>
        <a:xfrm>
          <a:off x="4066772" y="2250264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2250264"/>
        <a:ext cx="842969" cy="257002"/>
      </dsp:txXfrm>
    </dsp:sp>
    <dsp:sp modelId="{64C8CC4C-3F65-4E00-B4F9-4940EF3857B7}">
      <dsp:nvSpPr>
        <dsp:cNvPr id="0" name=""/>
        <dsp:cNvSpPr/>
      </dsp:nvSpPr>
      <dsp:spPr>
        <a:xfrm>
          <a:off x="2043646" y="3856532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ZÁSTUPCE</a:t>
          </a:r>
        </a:p>
      </dsp:txBody>
      <dsp:txXfrm>
        <a:off x="2043646" y="3856532"/>
        <a:ext cx="842969" cy="257002"/>
      </dsp:txXfrm>
    </dsp:sp>
    <dsp:sp modelId="{8B07BC6D-DECF-47C4-BDAC-2E9226C82384}">
      <dsp:nvSpPr>
        <dsp:cNvPr id="0" name=""/>
        <dsp:cNvSpPr/>
      </dsp:nvSpPr>
      <dsp:spPr>
        <a:xfrm>
          <a:off x="3055209" y="2892772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2892772"/>
        <a:ext cx="842969" cy="257002"/>
      </dsp:txXfrm>
    </dsp:sp>
    <dsp:sp modelId="{59C3F397-0A28-4F1B-B10E-8DC5C38A5A3B}">
      <dsp:nvSpPr>
        <dsp:cNvPr id="0" name=""/>
        <dsp:cNvSpPr/>
      </dsp:nvSpPr>
      <dsp:spPr>
        <a:xfrm>
          <a:off x="4066772" y="2571518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2571518"/>
        <a:ext cx="842969" cy="257002"/>
      </dsp:txXfrm>
    </dsp:sp>
    <dsp:sp modelId="{3B24DF63-36DC-4A6B-A9E6-D5B9C5A89A5C}">
      <dsp:nvSpPr>
        <dsp:cNvPr id="0" name=""/>
        <dsp:cNvSpPr/>
      </dsp:nvSpPr>
      <dsp:spPr>
        <a:xfrm>
          <a:off x="4066772" y="2892772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2892772"/>
        <a:ext cx="842969" cy="257002"/>
      </dsp:txXfrm>
    </dsp:sp>
    <dsp:sp modelId="{65790B45-5C41-47B8-9F05-6089E42F4E6E}">
      <dsp:nvSpPr>
        <dsp:cNvPr id="0" name=""/>
        <dsp:cNvSpPr/>
      </dsp:nvSpPr>
      <dsp:spPr>
        <a:xfrm>
          <a:off x="4066772" y="3214025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3214025"/>
        <a:ext cx="842969" cy="257002"/>
      </dsp:txXfrm>
    </dsp:sp>
    <dsp:sp modelId="{24AF6288-0BA3-40CD-BB16-AD2B5169BA3F}">
      <dsp:nvSpPr>
        <dsp:cNvPr id="0" name=""/>
        <dsp:cNvSpPr/>
      </dsp:nvSpPr>
      <dsp:spPr>
        <a:xfrm>
          <a:off x="3055209" y="3856532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3856532"/>
        <a:ext cx="842969" cy="257002"/>
      </dsp:txXfrm>
    </dsp:sp>
    <dsp:sp modelId="{D6EF40FE-AABF-41AC-8957-2666CAD6323E}">
      <dsp:nvSpPr>
        <dsp:cNvPr id="0" name=""/>
        <dsp:cNvSpPr/>
      </dsp:nvSpPr>
      <dsp:spPr>
        <a:xfrm>
          <a:off x="4066772" y="3535279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3535279"/>
        <a:ext cx="842969" cy="257002"/>
      </dsp:txXfrm>
    </dsp:sp>
    <dsp:sp modelId="{2103C79E-3252-4C01-9A4B-BC6421303340}">
      <dsp:nvSpPr>
        <dsp:cNvPr id="0" name=""/>
        <dsp:cNvSpPr/>
      </dsp:nvSpPr>
      <dsp:spPr>
        <a:xfrm>
          <a:off x="4066772" y="3856532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3856532"/>
        <a:ext cx="842969" cy="257002"/>
      </dsp:txXfrm>
    </dsp:sp>
    <dsp:sp modelId="{90E93B5E-954B-48E0-954A-391F72229B9B}">
      <dsp:nvSpPr>
        <dsp:cNvPr id="0" name=""/>
        <dsp:cNvSpPr/>
      </dsp:nvSpPr>
      <dsp:spPr>
        <a:xfrm>
          <a:off x="4066772" y="4177786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4177786"/>
        <a:ext cx="842969" cy="257002"/>
      </dsp:txXfrm>
    </dsp:sp>
    <dsp:sp modelId="{6E975A1B-81CC-43D9-8EBE-DA5BEEC9CF4B}">
      <dsp:nvSpPr>
        <dsp:cNvPr id="0" name=""/>
        <dsp:cNvSpPr/>
      </dsp:nvSpPr>
      <dsp:spPr>
        <a:xfrm>
          <a:off x="3055209" y="4820293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UČITEL</a:t>
          </a:r>
        </a:p>
      </dsp:txBody>
      <dsp:txXfrm>
        <a:off x="3055209" y="4820293"/>
        <a:ext cx="842969" cy="257002"/>
      </dsp:txXfrm>
    </dsp:sp>
    <dsp:sp modelId="{D54AB128-FF30-4AE8-ADCB-06D1E7211B6A}">
      <dsp:nvSpPr>
        <dsp:cNvPr id="0" name=""/>
        <dsp:cNvSpPr/>
      </dsp:nvSpPr>
      <dsp:spPr>
        <a:xfrm>
          <a:off x="4066772" y="4499040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4499040"/>
        <a:ext cx="842969" cy="257002"/>
      </dsp:txXfrm>
    </dsp:sp>
    <dsp:sp modelId="{F1645E0D-94DC-4B65-975E-169C5860F1EA}">
      <dsp:nvSpPr>
        <dsp:cNvPr id="0" name=""/>
        <dsp:cNvSpPr/>
      </dsp:nvSpPr>
      <dsp:spPr>
        <a:xfrm>
          <a:off x="4066772" y="4820293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4820293"/>
        <a:ext cx="842969" cy="257002"/>
      </dsp:txXfrm>
    </dsp:sp>
    <dsp:sp modelId="{57B812D0-58A3-4B60-9842-7E9C27DBC5B3}">
      <dsp:nvSpPr>
        <dsp:cNvPr id="0" name=""/>
        <dsp:cNvSpPr/>
      </dsp:nvSpPr>
      <dsp:spPr>
        <a:xfrm>
          <a:off x="4066772" y="5141547"/>
          <a:ext cx="842969" cy="2570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ŽÁK</a:t>
          </a:r>
        </a:p>
      </dsp:txBody>
      <dsp:txXfrm>
        <a:off x="4066772" y="5141547"/>
        <a:ext cx="842969" cy="257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59B6-6B15-43FF-BB9E-D54A4976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Remeš</dc:creator>
  <cp:keywords/>
  <dc:description/>
  <cp:lastModifiedBy>Matěj Remeš</cp:lastModifiedBy>
  <cp:revision>1</cp:revision>
  <dcterms:created xsi:type="dcterms:W3CDTF">2022-02-15T12:55:00Z</dcterms:created>
  <dcterms:modified xsi:type="dcterms:W3CDTF">2022-02-15T14:01:00Z</dcterms:modified>
</cp:coreProperties>
</file>